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1385" w14:textId="77777777" w:rsidR="00B47FAA" w:rsidRDefault="000B4F34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C94D87D" wp14:editId="05420D67">
            <wp:simplePos x="0" y="0"/>
            <wp:positionH relativeFrom="margin">
              <wp:posOffset>1148520</wp:posOffset>
            </wp:positionH>
            <wp:positionV relativeFrom="paragraph">
              <wp:posOffset>245</wp:posOffset>
            </wp:positionV>
            <wp:extent cx="4023360" cy="641985"/>
            <wp:effectExtent l="0" t="0" r="0" b="5715"/>
            <wp:wrapSquare wrapText="bothSides"/>
            <wp:docPr id="2" name="Slika 2" descr="acs_logotip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 descr="acs_logotip.em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1B898" w14:textId="77777777" w:rsidR="0029380A" w:rsidRDefault="0029380A"/>
    <w:p w14:paraId="4D0392E8" w14:textId="77777777" w:rsidR="000B4F34" w:rsidRDefault="000B4F34" w:rsidP="0029380A">
      <w:pPr>
        <w:jc w:val="center"/>
      </w:pPr>
    </w:p>
    <w:p w14:paraId="1D27B982" w14:textId="77777777" w:rsidR="000B4F34" w:rsidRDefault="000B4F34" w:rsidP="0029380A">
      <w:pPr>
        <w:jc w:val="center"/>
        <w:rPr>
          <w:rFonts w:ascii="Calibri" w:hAnsi="Calibri" w:cs="Calibri"/>
          <w:b/>
          <w:sz w:val="24"/>
          <w:szCs w:val="24"/>
        </w:rPr>
      </w:pPr>
    </w:p>
    <w:p w14:paraId="180460EF" w14:textId="77777777" w:rsidR="0029380A" w:rsidRPr="000B4F34" w:rsidRDefault="0029380A" w:rsidP="0029380A">
      <w:pPr>
        <w:jc w:val="center"/>
        <w:rPr>
          <w:rFonts w:ascii="Calibri" w:hAnsi="Calibri" w:cs="Calibri"/>
          <w:b/>
          <w:sz w:val="24"/>
          <w:szCs w:val="24"/>
        </w:rPr>
      </w:pPr>
      <w:r w:rsidRPr="000B4F34">
        <w:rPr>
          <w:rFonts w:ascii="Calibri" w:hAnsi="Calibri" w:cs="Calibri"/>
          <w:b/>
          <w:sz w:val="24"/>
          <w:szCs w:val="24"/>
        </w:rPr>
        <w:t>POTEK</w:t>
      </w:r>
    </w:p>
    <w:p w14:paraId="7B0766D8" w14:textId="77777777" w:rsidR="003E5946" w:rsidRDefault="003E5946" w:rsidP="0029380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PREDSTAVIT</w:t>
      </w:r>
      <w:r w:rsidR="005F2A36">
        <w:rPr>
          <w:rFonts w:ascii="Calibri" w:hAnsi="Calibri" w:cs="Calibri"/>
          <w:b/>
          <w:sz w:val="24"/>
          <w:szCs w:val="24"/>
        </w:rPr>
        <w:t xml:space="preserve">VE ACS IN </w:t>
      </w:r>
      <w:r>
        <w:rPr>
          <w:rFonts w:ascii="Calibri" w:hAnsi="Calibri" w:cs="Calibri"/>
          <w:b/>
          <w:sz w:val="24"/>
          <w:szCs w:val="24"/>
        </w:rPr>
        <w:t>MEDNARODNE DEJAVNOSTI ACS</w:t>
      </w:r>
    </w:p>
    <w:p w14:paraId="66016B3F" w14:textId="77777777" w:rsidR="0029380A" w:rsidRPr="000B4F34" w:rsidRDefault="003E5946" w:rsidP="0029380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ZA </w:t>
      </w:r>
      <w:r w:rsidR="0029380A" w:rsidRPr="000B4F34">
        <w:rPr>
          <w:rFonts w:ascii="Calibri" w:hAnsi="Calibri" w:cs="Calibri"/>
          <w:b/>
          <w:sz w:val="24"/>
          <w:szCs w:val="24"/>
        </w:rPr>
        <w:t xml:space="preserve"> ŠTUDENT</w:t>
      </w:r>
      <w:r>
        <w:rPr>
          <w:rFonts w:ascii="Calibri" w:hAnsi="Calibri" w:cs="Calibri"/>
          <w:b/>
          <w:sz w:val="24"/>
          <w:szCs w:val="24"/>
        </w:rPr>
        <w:t>E</w:t>
      </w:r>
      <w:r w:rsidR="0029380A" w:rsidRPr="000B4F34">
        <w:rPr>
          <w:rFonts w:ascii="Calibri" w:hAnsi="Calibri" w:cs="Calibri"/>
          <w:b/>
          <w:sz w:val="24"/>
          <w:szCs w:val="24"/>
        </w:rPr>
        <w:t xml:space="preserve"> 3.LETNIKA </w:t>
      </w:r>
      <w:r w:rsidR="000B4F34">
        <w:rPr>
          <w:rFonts w:ascii="Calibri" w:hAnsi="Calibri" w:cs="Calibri"/>
          <w:b/>
          <w:sz w:val="24"/>
          <w:szCs w:val="24"/>
        </w:rPr>
        <w:t xml:space="preserve">PEDAGOGIKE IN </w:t>
      </w:r>
      <w:r w:rsidR="005F2A36">
        <w:rPr>
          <w:rFonts w:ascii="Calibri" w:hAnsi="Calibri" w:cs="Calibri"/>
          <w:b/>
          <w:sz w:val="24"/>
          <w:szCs w:val="24"/>
        </w:rPr>
        <w:t>ANDRAGOGIKE, FF V LJUBLJANI</w:t>
      </w:r>
      <w:r w:rsidR="0029380A" w:rsidRPr="000B4F34">
        <w:rPr>
          <w:rFonts w:ascii="Calibri" w:hAnsi="Calibri" w:cs="Calibri"/>
          <w:b/>
          <w:sz w:val="24"/>
          <w:szCs w:val="24"/>
        </w:rPr>
        <w:t xml:space="preserve"> </w:t>
      </w:r>
    </w:p>
    <w:p w14:paraId="3B480000" w14:textId="1E286AF6" w:rsidR="0029380A" w:rsidRPr="000B4F34" w:rsidRDefault="00C12B0A" w:rsidP="0029380A">
      <w:pPr>
        <w:jc w:val="center"/>
        <w:rPr>
          <w:rFonts w:ascii="Calibri" w:hAnsi="Calibri" w:cs="Calibri"/>
          <w:b/>
          <w:sz w:val="24"/>
          <w:szCs w:val="24"/>
        </w:rPr>
      </w:pPr>
      <w:r w:rsidRPr="00C12B0A">
        <w:rPr>
          <w:rFonts w:ascii="Calibri" w:hAnsi="Calibri" w:cs="Calibri"/>
          <w:b/>
          <w:sz w:val="24"/>
          <w:szCs w:val="24"/>
        </w:rPr>
        <w:t>Sreda, 5</w:t>
      </w:r>
      <w:r w:rsidR="00A436C0" w:rsidRPr="00C12B0A">
        <w:rPr>
          <w:rFonts w:ascii="Calibri" w:hAnsi="Calibri" w:cs="Calibri"/>
          <w:b/>
          <w:sz w:val="24"/>
          <w:szCs w:val="24"/>
        </w:rPr>
        <w:t xml:space="preserve">. </w:t>
      </w:r>
      <w:r w:rsidR="0029380A" w:rsidRPr="00C12B0A">
        <w:rPr>
          <w:rFonts w:ascii="Calibri" w:hAnsi="Calibri" w:cs="Calibri"/>
          <w:b/>
          <w:sz w:val="24"/>
          <w:szCs w:val="24"/>
        </w:rPr>
        <w:t>1</w:t>
      </w:r>
      <w:r w:rsidR="002657B2" w:rsidRPr="00C12B0A">
        <w:rPr>
          <w:rFonts w:ascii="Calibri" w:hAnsi="Calibri" w:cs="Calibri"/>
          <w:b/>
          <w:sz w:val="24"/>
          <w:szCs w:val="24"/>
        </w:rPr>
        <w:t>1</w:t>
      </w:r>
      <w:r w:rsidR="0029380A" w:rsidRPr="00C12B0A">
        <w:rPr>
          <w:rFonts w:ascii="Calibri" w:hAnsi="Calibri" w:cs="Calibri"/>
          <w:b/>
          <w:sz w:val="24"/>
          <w:szCs w:val="24"/>
        </w:rPr>
        <w:t>.</w:t>
      </w:r>
      <w:r w:rsidR="005475EA" w:rsidRPr="00C12B0A">
        <w:rPr>
          <w:rFonts w:ascii="Calibri" w:hAnsi="Calibri" w:cs="Calibri"/>
          <w:b/>
          <w:sz w:val="24"/>
          <w:szCs w:val="24"/>
        </w:rPr>
        <w:t xml:space="preserve"> </w:t>
      </w:r>
      <w:r w:rsidR="0029380A" w:rsidRPr="00C12B0A">
        <w:rPr>
          <w:rFonts w:ascii="Calibri" w:hAnsi="Calibri" w:cs="Calibri"/>
          <w:b/>
          <w:sz w:val="24"/>
          <w:szCs w:val="24"/>
        </w:rPr>
        <w:t>20</w:t>
      </w:r>
      <w:r w:rsidR="003E5946" w:rsidRPr="00C12B0A">
        <w:rPr>
          <w:rFonts w:ascii="Calibri" w:hAnsi="Calibri" w:cs="Calibri"/>
          <w:b/>
          <w:sz w:val="24"/>
          <w:szCs w:val="24"/>
        </w:rPr>
        <w:t>2</w:t>
      </w:r>
      <w:r w:rsidR="00F176EB" w:rsidRPr="00C12B0A">
        <w:rPr>
          <w:rFonts w:ascii="Calibri" w:hAnsi="Calibri" w:cs="Calibri"/>
          <w:b/>
          <w:sz w:val="24"/>
          <w:szCs w:val="24"/>
        </w:rPr>
        <w:t>4</w:t>
      </w:r>
      <w:r w:rsidR="00556C1A" w:rsidRPr="00C12B0A">
        <w:rPr>
          <w:rFonts w:ascii="Calibri" w:hAnsi="Calibri" w:cs="Calibri"/>
          <w:b/>
          <w:sz w:val="24"/>
          <w:szCs w:val="24"/>
        </w:rPr>
        <w:t xml:space="preserve">, od </w:t>
      </w:r>
      <w:r w:rsidRPr="00C12B0A">
        <w:rPr>
          <w:rFonts w:ascii="Calibri" w:hAnsi="Calibri" w:cs="Calibri"/>
          <w:b/>
          <w:sz w:val="24"/>
          <w:szCs w:val="24"/>
        </w:rPr>
        <w:t>14.40</w:t>
      </w:r>
      <w:r w:rsidR="00556C1A" w:rsidRPr="00C12B0A">
        <w:rPr>
          <w:rFonts w:ascii="Calibri" w:hAnsi="Calibri" w:cs="Calibri"/>
          <w:b/>
          <w:sz w:val="24"/>
          <w:szCs w:val="24"/>
        </w:rPr>
        <w:t xml:space="preserve"> do 1</w:t>
      </w:r>
      <w:r w:rsidRPr="00C12B0A">
        <w:rPr>
          <w:rFonts w:ascii="Calibri" w:hAnsi="Calibri" w:cs="Calibri"/>
          <w:b/>
          <w:sz w:val="24"/>
          <w:szCs w:val="24"/>
        </w:rPr>
        <w:t>6</w:t>
      </w:r>
      <w:r w:rsidR="00556C1A" w:rsidRPr="00C12B0A">
        <w:rPr>
          <w:rFonts w:ascii="Calibri" w:hAnsi="Calibri" w:cs="Calibri"/>
          <w:b/>
          <w:sz w:val="24"/>
          <w:szCs w:val="24"/>
        </w:rPr>
        <w:t>.</w:t>
      </w:r>
      <w:r>
        <w:rPr>
          <w:rFonts w:ascii="Calibri" w:hAnsi="Calibri" w:cs="Calibri"/>
          <w:b/>
          <w:sz w:val="24"/>
          <w:szCs w:val="24"/>
        </w:rPr>
        <w:t>10</w:t>
      </w:r>
      <w:r w:rsidR="00556C1A">
        <w:rPr>
          <w:rFonts w:ascii="Calibri" w:hAnsi="Calibri" w:cs="Calibri"/>
          <w:b/>
          <w:sz w:val="24"/>
          <w:szCs w:val="24"/>
        </w:rPr>
        <w:t xml:space="preserve"> </w:t>
      </w:r>
    </w:p>
    <w:p w14:paraId="5434C71B" w14:textId="77777777" w:rsidR="0029380A" w:rsidRPr="0029380A" w:rsidRDefault="0029380A" w:rsidP="0029380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l-SI"/>
        </w:rPr>
      </w:pPr>
      <w:r w:rsidRPr="0029380A">
        <w:rPr>
          <w:rFonts w:ascii="Calibri" w:eastAsia="Times New Roman" w:hAnsi="Calibri" w:cs="Calibri"/>
          <w:color w:val="000000"/>
          <w:sz w:val="24"/>
          <w:szCs w:val="24"/>
          <w:lang w:eastAsia="sl-SI"/>
        </w:rPr>
        <w:t> </w:t>
      </w:r>
    </w:p>
    <w:p w14:paraId="07C73F1D" w14:textId="6F6B4F29" w:rsidR="0029380A" w:rsidRPr="0029380A" w:rsidRDefault="0029380A" w:rsidP="0029380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l-SI"/>
        </w:rPr>
      </w:pPr>
      <w:r w:rsidRPr="0029380A">
        <w:rPr>
          <w:rFonts w:ascii="Calibri" w:eastAsia="Times New Roman" w:hAnsi="Calibri" w:cs="Calibri"/>
          <w:color w:val="000000"/>
          <w:sz w:val="24"/>
          <w:szCs w:val="24"/>
          <w:lang w:eastAsia="sl-SI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3402"/>
        <w:gridCol w:w="3392"/>
      </w:tblGrid>
      <w:tr w:rsidR="0029380A" w:rsidRPr="0029380A" w14:paraId="15884571" w14:textId="77777777" w:rsidTr="00EC23A9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CE905" w14:textId="77777777" w:rsidR="0029380A" w:rsidRPr="00EC23A9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sl-SI"/>
              </w:rPr>
            </w:pPr>
            <w:r w:rsidRPr="00EC23A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sl-SI"/>
              </w:rPr>
              <w:t>Ura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4221C" w14:textId="77777777" w:rsidR="0029380A" w:rsidRPr="00EC23A9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sl-SI"/>
              </w:rPr>
            </w:pPr>
            <w:r w:rsidRPr="00EC23A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sl-SI"/>
              </w:rPr>
              <w:t>Tema</w:t>
            </w:r>
          </w:p>
        </w:tc>
        <w:tc>
          <w:tcPr>
            <w:tcW w:w="3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D55FA" w14:textId="77777777" w:rsidR="0029380A" w:rsidRPr="00EC23A9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sl-SI"/>
              </w:rPr>
            </w:pPr>
            <w:r w:rsidRPr="00EC23A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sl-SI"/>
              </w:rPr>
              <w:t>Nosilec</w:t>
            </w:r>
          </w:p>
        </w:tc>
      </w:tr>
      <w:tr w:rsidR="00F70EBD" w:rsidRPr="0029380A" w14:paraId="2ADDE122" w14:textId="77777777" w:rsidTr="00F70EBD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CD000" w14:textId="59656DC2" w:rsidR="00F70EBD" w:rsidRPr="0029380A" w:rsidRDefault="002657B2" w:rsidP="00F70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</w:t>
            </w:r>
            <w:r w:rsidR="00C12B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4</w:t>
            </w:r>
            <w:r w:rsidR="00F70E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.</w:t>
            </w:r>
            <w:r w:rsidR="00C12B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40</w:t>
            </w:r>
            <w:r w:rsidR="00F70EBD"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</w:t>
            </w:r>
            <w:r w:rsidR="00C12B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5</w:t>
            </w:r>
            <w:r w:rsidR="00F70EBD"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.</w:t>
            </w:r>
            <w:r w:rsidR="00C12B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47A0" w14:textId="0CBD4455" w:rsidR="00F70EBD" w:rsidRPr="0029380A" w:rsidRDefault="009870CC" w:rsidP="00F70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Pozdrav in p</w:t>
            </w:r>
            <w:r w:rsidR="00F70EBD"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redstavitev ACS</w:t>
            </w:r>
          </w:p>
          <w:p w14:paraId="14E6A543" w14:textId="77777777" w:rsidR="00F70EBD" w:rsidRDefault="00F70EBD" w:rsidP="00F70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  <w:p w14:paraId="6F5EB089" w14:textId="77777777" w:rsidR="00F70EBD" w:rsidRPr="000B4F34" w:rsidRDefault="00F70EBD" w:rsidP="00F70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V</w:t>
            </w: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prašanja študentov</w:t>
            </w:r>
          </w:p>
          <w:p w14:paraId="57E65B52" w14:textId="77777777" w:rsidR="00F70EBD" w:rsidRPr="0029380A" w:rsidRDefault="00F70EBD" w:rsidP="00F70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424A" w14:textId="1EA776A0" w:rsidR="00F70EBD" w:rsidRPr="0029380A" w:rsidRDefault="00F70EBD" w:rsidP="00F70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Mag. Tanja Vilič Klenovšek</w:t>
            </w:r>
          </w:p>
        </w:tc>
      </w:tr>
      <w:tr w:rsidR="0029380A" w:rsidRPr="0029380A" w14:paraId="5B627780" w14:textId="77777777" w:rsidTr="000B4F34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594A6" w14:textId="7C8FA6E5" w:rsidR="0029380A" w:rsidRPr="0029380A" w:rsidRDefault="002657B2" w:rsidP="00A436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</w:t>
            </w:r>
            <w:r w:rsidR="00C12B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5</w:t>
            </w:r>
            <w:r w:rsidR="0029380A" w:rsidRPr="00F70E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.</w:t>
            </w:r>
            <w:r w:rsidR="00C12B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00</w:t>
            </w:r>
            <w:r w:rsidR="0029380A" w:rsidRPr="00F70E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– </w:t>
            </w:r>
            <w:r w:rsidR="002279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</w:t>
            </w:r>
            <w:r w:rsidR="00C12B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5</w:t>
            </w:r>
            <w:r w:rsidR="002279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.</w:t>
            </w:r>
            <w:r w:rsidR="00C12B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48C28" w14:textId="77777777" w:rsidR="0029380A" w:rsidRPr="0029380A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Predstavitev mednarodne dejavnost ACS</w:t>
            </w:r>
          </w:p>
          <w:p w14:paraId="1AA1AB15" w14:textId="77777777" w:rsidR="00CF13DD" w:rsidRDefault="00CF13DD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  <w:p w14:paraId="472D0238" w14:textId="77777777" w:rsidR="0029380A" w:rsidRDefault="00CF13DD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V</w:t>
            </w:r>
            <w:r w:rsidR="0029380A"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prašanja študentov</w:t>
            </w:r>
          </w:p>
          <w:p w14:paraId="6B8E646A" w14:textId="77777777" w:rsidR="00EC23A9" w:rsidRPr="000B4F34" w:rsidRDefault="00EC23A9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  <w:p w14:paraId="24BB0406" w14:textId="77777777" w:rsidR="0029380A" w:rsidRPr="0029380A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62050" w14:textId="77777777" w:rsidR="0029380A" w:rsidRPr="0029380A" w:rsidRDefault="0029380A" w:rsidP="00293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Mag. Tanja Vilič Klenovšek</w:t>
            </w:r>
          </w:p>
        </w:tc>
      </w:tr>
      <w:tr w:rsidR="00CA02B8" w:rsidRPr="0029380A" w14:paraId="7EE63033" w14:textId="77777777" w:rsidTr="000B4F34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4C8E" w14:textId="48D5F9CE" w:rsidR="00CA02B8" w:rsidRPr="000B4F34" w:rsidRDefault="002279BD" w:rsidP="00CA0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</w:t>
            </w:r>
            <w:r w:rsidR="00C12B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.</w:t>
            </w:r>
            <w:r w:rsidR="00C12B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30</w:t>
            </w:r>
            <w:r w:rsidR="00CA02B8" w:rsidRPr="00F70E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– 1</w:t>
            </w:r>
            <w:r w:rsidR="00C12B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6</w:t>
            </w:r>
            <w:r w:rsidR="00CA02B8" w:rsidRPr="00F70E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.</w:t>
            </w:r>
            <w:r w:rsidR="00C12B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C25E" w14:textId="44B48754" w:rsidR="00CA02B8" w:rsidRPr="00A436C0" w:rsidRDefault="00CA02B8" w:rsidP="00CA02B8">
            <w:pPr>
              <w:spacing w:after="0" w:line="240" w:lineRule="auto"/>
              <w:rPr>
                <w:color w:val="000000"/>
                <w:sz w:val="24"/>
                <w:szCs w:val="24"/>
                <w:lang w:eastAsia="sl-SI"/>
              </w:rPr>
            </w:pPr>
            <w:r>
              <w:rPr>
                <w:color w:val="000000"/>
                <w:sz w:val="24"/>
                <w:szCs w:val="24"/>
                <w:lang w:eastAsia="sl-SI"/>
              </w:rPr>
              <w:t>P</w:t>
            </w:r>
            <w:r w:rsidRPr="00A436C0">
              <w:rPr>
                <w:color w:val="000000"/>
                <w:sz w:val="24"/>
                <w:szCs w:val="24"/>
                <w:lang w:eastAsia="sl-SI"/>
              </w:rPr>
              <w:t xml:space="preserve">rojekt EPUO </w:t>
            </w:r>
            <w:r w:rsidR="00C7166F">
              <w:rPr>
                <w:color w:val="000000"/>
                <w:sz w:val="24"/>
                <w:szCs w:val="24"/>
                <w:lang w:eastAsia="sl-SI"/>
              </w:rPr>
              <w:t>do leta 2025</w:t>
            </w:r>
          </w:p>
          <w:p w14:paraId="7AC587CE" w14:textId="77777777" w:rsidR="00CA02B8" w:rsidRDefault="00CA02B8" w:rsidP="00CA02B8">
            <w:pPr>
              <w:spacing w:after="0" w:line="240" w:lineRule="auto"/>
              <w:rPr>
                <w:color w:val="000000"/>
                <w:sz w:val="24"/>
                <w:szCs w:val="24"/>
                <w:lang w:eastAsia="sl-SI"/>
              </w:rPr>
            </w:pPr>
          </w:p>
          <w:p w14:paraId="06F7ED30" w14:textId="77777777" w:rsidR="00CA02B8" w:rsidRPr="000B4F34" w:rsidRDefault="00CA02B8" w:rsidP="00CA0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V</w:t>
            </w: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prašanja študentov </w:t>
            </w:r>
          </w:p>
          <w:p w14:paraId="70530DF2" w14:textId="77777777" w:rsidR="00CA02B8" w:rsidRPr="0029380A" w:rsidRDefault="00CA02B8" w:rsidP="00CA0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F001" w14:textId="77777777" w:rsidR="00CA02B8" w:rsidRPr="000B4F34" w:rsidRDefault="00CA02B8" w:rsidP="00CA0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938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Mag. Zvonka Pangerc Pahernik</w:t>
            </w:r>
          </w:p>
        </w:tc>
      </w:tr>
    </w:tbl>
    <w:p w14:paraId="14983AB9" w14:textId="77777777" w:rsidR="0029380A" w:rsidRPr="0029380A" w:rsidRDefault="0029380A" w:rsidP="0029380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l-SI"/>
        </w:rPr>
      </w:pPr>
      <w:r w:rsidRPr="0029380A">
        <w:rPr>
          <w:rFonts w:ascii="Calibri" w:eastAsia="Times New Roman" w:hAnsi="Calibri" w:cs="Calibri"/>
          <w:color w:val="000000"/>
          <w:sz w:val="24"/>
          <w:szCs w:val="24"/>
          <w:lang w:eastAsia="sl-SI"/>
        </w:rPr>
        <w:t> </w:t>
      </w:r>
    </w:p>
    <w:p w14:paraId="2F117A7D" w14:textId="77777777" w:rsidR="0029380A" w:rsidRPr="000B4F34" w:rsidRDefault="0029380A">
      <w:pPr>
        <w:rPr>
          <w:rFonts w:ascii="Calibri" w:hAnsi="Calibri" w:cs="Calibri"/>
          <w:sz w:val="24"/>
          <w:szCs w:val="24"/>
        </w:rPr>
      </w:pPr>
    </w:p>
    <w:sectPr w:rsidR="0029380A" w:rsidRPr="000B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2A1A"/>
    <w:multiLevelType w:val="hybridMultilevel"/>
    <w:tmpl w:val="BA3E65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880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0A"/>
    <w:rsid w:val="000B4F34"/>
    <w:rsid w:val="000F151F"/>
    <w:rsid w:val="0017698A"/>
    <w:rsid w:val="001F2A68"/>
    <w:rsid w:val="00207A73"/>
    <w:rsid w:val="002279BD"/>
    <w:rsid w:val="002657B2"/>
    <w:rsid w:val="0029380A"/>
    <w:rsid w:val="00332928"/>
    <w:rsid w:val="003E5946"/>
    <w:rsid w:val="00405ECF"/>
    <w:rsid w:val="004665F9"/>
    <w:rsid w:val="004A62DF"/>
    <w:rsid w:val="004E7EF0"/>
    <w:rsid w:val="005475EA"/>
    <w:rsid w:val="00556C1A"/>
    <w:rsid w:val="005A50AE"/>
    <w:rsid w:val="005A6AE2"/>
    <w:rsid w:val="005F2A36"/>
    <w:rsid w:val="005F62DC"/>
    <w:rsid w:val="007369AE"/>
    <w:rsid w:val="007A3261"/>
    <w:rsid w:val="008A3A7C"/>
    <w:rsid w:val="009870CC"/>
    <w:rsid w:val="00A04F80"/>
    <w:rsid w:val="00A436C0"/>
    <w:rsid w:val="00A9306B"/>
    <w:rsid w:val="00AE3B7A"/>
    <w:rsid w:val="00B133F2"/>
    <w:rsid w:val="00B47FAA"/>
    <w:rsid w:val="00BD545C"/>
    <w:rsid w:val="00C12B0A"/>
    <w:rsid w:val="00C7166F"/>
    <w:rsid w:val="00CA02B8"/>
    <w:rsid w:val="00CB2BA8"/>
    <w:rsid w:val="00CE11AD"/>
    <w:rsid w:val="00CF13DD"/>
    <w:rsid w:val="00D970DD"/>
    <w:rsid w:val="00DF58B8"/>
    <w:rsid w:val="00E32AB0"/>
    <w:rsid w:val="00E92DA9"/>
    <w:rsid w:val="00EA5B84"/>
    <w:rsid w:val="00EC23A9"/>
    <w:rsid w:val="00F176EB"/>
    <w:rsid w:val="00F2020F"/>
    <w:rsid w:val="00F7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07E8"/>
  <w15:chartTrackingRefBased/>
  <w15:docId w15:val="{4A44B991-39E9-411F-ABA7-200F4A79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380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4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4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Vilic Klenovsek</dc:creator>
  <cp:keywords/>
  <dc:description/>
  <cp:lastModifiedBy>Tanja Vilic Klenovsek</cp:lastModifiedBy>
  <cp:revision>5</cp:revision>
  <cp:lastPrinted>2023-10-23T12:44:00Z</cp:lastPrinted>
  <dcterms:created xsi:type="dcterms:W3CDTF">2025-09-16T09:46:00Z</dcterms:created>
  <dcterms:modified xsi:type="dcterms:W3CDTF">2025-11-04T15:22:00Z</dcterms:modified>
</cp:coreProperties>
</file>