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81385" w14:textId="77777777" w:rsidR="00B47FAA" w:rsidRDefault="000B4F34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C94D87D" wp14:editId="05420D67">
            <wp:simplePos x="0" y="0"/>
            <wp:positionH relativeFrom="margin">
              <wp:posOffset>1148520</wp:posOffset>
            </wp:positionH>
            <wp:positionV relativeFrom="paragraph">
              <wp:posOffset>245</wp:posOffset>
            </wp:positionV>
            <wp:extent cx="4023360" cy="641985"/>
            <wp:effectExtent l="0" t="0" r="0" b="5715"/>
            <wp:wrapSquare wrapText="bothSides"/>
            <wp:docPr id="2" name="Slika 2" descr="acs_logotip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acs_logotip.e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B898" w14:textId="77777777" w:rsidR="0029380A" w:rsidRDefault="0029380A"/>
    <w:p w14:paraId="4D0392E8" w14:textId="77777777" w:rsidR="000B4F34" w:rsidRDefault="000B4F34" w:rsidP="0029380A">
      <w:pPr>
        <w:jc w:val="center"/>
      </w:pPr>
    </w:p>
    <w:p w14:paraId="1D27B982" w14:textId="77777777" w:rsidR="000B4F34" w:rsidRDefault="000B4F34" w:rsidP="0029380A">
      <w:pPr>
        <w:jc w:val="center"/>
        <w:rPr>
          <w:rFonts w:ascii="Calibri" w:hAnsi="Calibri" w:cs="Calibri"/>
          <w:b/>
          <w:sz w:val="24"/>
          <w:szCs w:val="24"/>
        </w:rPr>
      </w:pPr>
    </w:p>
    <w:p w14:paraId="180460EF" w14:textId="77777777" w:rsidR="0029380A" w:rsidRPr="000B4F34" w:rsidRDefault="0029380A" w:rsidP="0029380A">
      <w:pPr>
        <w:jc w:val="center"/>
        <w:rPr>
          <w:rFonts w:ascii="Calibri" w:hAnsi="Calibri" w:cs="Calibri"/>
          <w:b/>
          <w:sz w:val="24"/>
          <w:szCs w:val="24"/>
        </w:rPr>
      </w:pPr>
      <w:r w:rsidRPr="000B4F34">
        <w:rPr>
          <w:rFonts w:ascii="Calibri" w:hAnsi="Calibri" w:cs="Calibri"/>
          <w:b/>
          <w:sz w:val="24"/>
          <w:szCs w:val="24"/>
        </w:rPr>
        <w:t>POTEK</w:t>
      </w:r>
    </w:p>
    <w:p w14:paraId="7B0766D8" w14:textId="77777777" w:rsidR="003E5946" w:rsidRDefault="003E5946" w:rsidP="0029380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PREDSTAVIT</w:t>
      </w:r>
      <w:r w:rsidR="005F2A36">
        <w:rPr>
          <w:rFonts w:ascii="Calibri" w:hAnsi="Calibri" w:cs="Calibri"/>
          <w:b/>
          <w:sz w:val="24"/>
          <w:szCs w:val="24"/>
        </w:rPr>
        <w:t xml:space="preserve">VE ACS IN </w:t>
      </w:r>
      <w:r>
        <w:rPr>
          <w:rFonts w:ascii="Calibri" w:hAnsi="Calibri" w:cs="Calibri"/>
          <w:b/>
          <w:sz w:val="24"/>
          <w:szCs w:val="24"/>
        </w:rPr>
        <w:t>MEDNARODNE DEJAVNOSTI ACS</w:t>
      </w:r>
    </w:p>
    <w:p w14:paraId="66016B3F" w14:textId="77777777" w:rsidR="0029380A" w:rsidRPr="000B4F34" w:rsidRDefault="003E5946" w:rsidP="0029380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 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ŠTUDENT</w:t>
      </w:r>
      <w:r>
        <w:rPr>
          <w:rFonts w:ascii="Calibri" w:hAnsi="Calibri" w:cs="Calibri"/>
          <w:b/>
          <w:sz w:val="24"/>
          <w:szCs w:val="24"/>
        </w:rPr>
        <w:t>E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3.LETNIKA </w:t>
      </w:r>
      <w:r w:rsidR="000B4F34">
        <w:rPr>
          <w:rFonts w:ascii="Calibri" w:hAnsi="Calibri" w:cs="Calibri"/>
          <w:b/>
          <w:sz w:val="24"/>
          <w:szCs w:val="24"/>
        </w:rPr>
        <w:t xml:space="preserve">PEDAGOGIKE IN </w:t>
      </w:r>
      <w:r w:rsidR="005F2A36">
        <w:rPr>
          <w:rFonts w:ascii="Calibri" w:hAnsi="Calibri" w:cs="Calibri"/>
          <w:b/>
          <w:sz w:val="24"/>
          <w:szCs w:val="24"/>
        </w:rPr>
        <w:t>ANDRAGOGIKE, FF V LJUBLJANI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</w:t>
      </w:r>
    </w:p>
    <w:p w14:paraId="5F7C369D" w14:textId="77777777" w:rsidR="00CA02B8" w:rsidRDefault="00CA02B8" w:rsidP="0029380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Seminarska soba na ACS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, </w:t>
      </w:r>
      <w:r>
        <w:rPr>
          <w:rFonts w:ascii="Calibri" w:hAnsi="Calibri" w:cs="Calibri"/>
          <w:b/>
          <w:sz w:val="24"/>
          <w:szCs w:val="24"/>
        </w:rPr>
        <w:t>Ulica Ambrožiča Novljana 5, Ljubljana</w:t>
      </w:r>
    </w:p>
    <w:p w14:paraId="3B480000" w14:textId="3272A045" w:rsidR="0029380A" w:rsidRPr="000B4F34" w:rsidRDefault="005A6AE2" w:rsidP="0029380A">
      <w:pPr>
        <w:jc w:val="center"/>
        <w:rPr>
          <w:rFonts w:ascii="Calibri" w:hAnsi="Calibri" w:cs="Calibri"/>
          <w:b/>
          <w:sz w:val="24"/>
          <w:szCs w:val="24"/>
        </w:rPr>
      </w:pPr>
      <w:r w:rsidRPr="002279BD">
        <w:rPr>
          <w:rFonts w:ascii="Calibri" w:hAnsi="Calibri" w:cs="Calibri"/>
          <w:b/>
          <w:sz w:val="24"/>
          <w:szCs w:val="24"/>
        </w:rPr>
        <w:t xml:space="preserve">sreda, </w:t>
      </w:r>
      <w:r w:rsidR="00B133F2" w:rsidRPr="002279BD">
        <w:rPr>
          <w:rFonts w:ascii="Calibri" w:hAnsi="Calibri" w:cs="Calibri"/>
          <w:b/>
          <w:sz w:val="24"/>
          <w:szCs w:val="24"/>
        </w:rPr>
        <w:t>16</w:t>
      </w:r>
      <w:r w:rsidR="00A436C0" w:rsidRPr="002279BD">
        <w:rPr>
          <w:rFonts w:ascii="Calibri" w:hAnsi="Calibri" w:cs="Calibri"/>
          <w:b/>
          <w:sz w:val="24"/>
          <w:szCs w:val="24"/>
        </w:rPr>
        <w:t xml:space="preserve">. </w:t>
      </w:r>
      <w:r w:rsidR="0029380A" w:rsidRPr="002279BD">
        <w:rPr>
          <w:rFonts w:ascii="Calibri" w:hAnsi="Calibri" w:cs="Calibri"/>
          <w:b/>
          <w:sz w:val="24"/>
          <w:szCs w:val="24"/>
        </w:rPr>
        <w:t>10.</w:t>
      </w:r>
      <w:r w:rsidR="005475EA" w:rsidRPr="002279BD">
        <w:rPr>
          <w:rFonts w:ascii="Calibri" w:hAnsi="Calibri" w:cs="Calibri"/>
          <w:b/>
          <w:sz w:val="24"/>
          <w:szCs w:val="24"/>
        </w:rPr>
        <w:t xml:space="preserve"> </w:t>
      </w:r>
      <w:r w:rsidR="0029380A" w:rsidRPr="002279BD">
        <w:rPr>
          <w:rFonts w:ascii="Calibri" w:hAnsi="Calibri" w:cs="Calibri"/>
          <w:b/>
          <w:sz w:val="24"/>
          <w:szCs w:val="24"/>
        </w:rPr>
        <w:t>20</w:t>
      </w:r>
      <w:r w:rsidR="003E5946" w:rsidRPr="002279BD">
        <w:rPr>
          <w:rFonts w:ascii="Calibri" w:hAnsi="Calibri" w:cs="Calibri"/>
          <w:b/>
          <w:sz w:val="24"/>
          <w:szCs w:val="24"/>
        </w:rPr>
        <w:t>2</w:t>
      </w:r>
      <w:r w:rsidR="00F176EB" w:rsidRPr="002279BD">
        <w:rPr>
          <w:rFonts w:ascii="Calibri" w:hAnsi="Calibri" w:cs="Calibri"/>
          <w:b/>
          <w:sz w:val="24"/>
          <w:szCs w:val="24"/>
        </w:rPr>
        <w:t>4</w:t>
      </w:r>
      <w:r w:rsidR="00556C1A" w:rsidRPr="002279BD">
        <w:rPr>
          <w:rFonts w:ascii="Calibri" w:hAnsi="Calibri" w:cs="Calibri"/>
          <w:b/>
          <w:sz w:val="24"/>
          <w:szCs w:val="24"/>
        </w:rPr>
        <w:t>, od 9. do 10.30</w:t>
      </w:r>
      <w:r w:rsidR="00556C1A">
        <w:rPr>
          <w:rFonts w:ascii="Calibri" w:hAnsi="Calibri" w:cs="Calibri"/>
          <w:b/>
          <w:sz w:val="24"/>
          <w:szCs w:val="24"/>
        </w:rPr>
        <w:t xml:space="preserve"> </w:t>
      </w:r>
    </w:p>
    <w:p w14:paraId="5434C71B" w14:textId="77777777"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p w14:paraId="07C73F1D" w14:textId="6F6B4F29"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402"/>
        <w:gridCol w:w="3392"/>
      </w:tblGrid>
      <w:tr w:rsidR="0029380A" w:rsidRPr="0029380A" w14:paraId="15884571" w14:textId="77777777" w:rsidTr="005F62DC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E905" w14:textId="77777777" w:rsidR="0029380A" w:rsidRPr="005F62DC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sl-SI"/>
              </w:rPr>
            </w:pPr>
            <w:r w:rsidRPr="005F62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sl-SI"/>
              </w:rPr>
              <w:t>Ura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221C" w14:textId="77777777" w:rsidR="0029380A" w:rsidRPr="005F62DC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sl-SI"/>
              </w:rPr>
            </w:pPr>
            <w:r w:rsidRPr="005F62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sl-SI"/>
              </w:rPr>
              <w:t>Tema</w:t>
            </w:r>
          </w:p>
        </w:tc>
        <w:tc>
          <w:tcPr>
            <w:tcW w:w="3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55FA" w14:textId="77777777" w:rsidR="0029380A" w:rsidRPr="005F62DC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sl-SI"/>
              </w:rPr>
            </w:pPr>
            <w:r w:rsidRPr="005F62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sl-SI"/>
              </w:rPr>
              <w:t>Nosilec</w:t>
            </w:r>
          </w:p>
        </w:tc>
      </w:tr>
      <w:tr w:rsidR="00F70EBD" w:rsidRPr="0029380A" w14:paraId="2ADDE122" w14:textId="77777777" w:rsidTr="00F70EBD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D000" w14:textId="175CAF55" w:rsidR="00F70EBD" w:rsidRPr="0029380A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.</w:t>
            </w: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00 – 9.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47A0" w14:textId="0CBD4455" w:rsidR="00F70EBD" w:rsidRPr="0029380A" w:rsidRDefault="009870CC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Pozdrav in p</w:t>
            </w:r>
            <w:r w:rsidR="00F70EBD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redstavitev ACS</w:t>
            </w:r>
          </w:p>
          <w:p w14:paraId="14E6A543" w14:textId="77777777" w:rsidR="00F70EBD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  <w:p w14:paraId="6F5EB089" w14:textId="77777777" w:rsidR="00F70EBD" w:rsidRPr="000B4F34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prašanja študentov</w:t>
            </w:r>
          </w:p>
          <w:p w14:paraId="57E65B52" w14:textId="77777777" w:rsidR="00F70EBD" w:rsidRPr="0029380A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424A" w14:textId="1EA776A0" w:rsidR="00F70EBD" w:rsidRPr="0029380A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Mag. Tanja Vilič Klenovšek</w:t>
            </w:r>
          </w:p>
        </w:tc>
      </w:tr>
      <w:tr w:rsidR="0029380A" w:rsidRPr="0029380A" w14:paraId="5B627780" w14:textId="77777777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94A6" w14:textId="5D8FF971" w:rsidR="0029380A" w:rsidRPr="0029380A" w:rsidRDefault="0029380A" w:rsidP="00A43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9.</w:t>
            </w:r>
            <w:r w:rsid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</w:t>
            </w:r>
            <w:r w:rsidR="003E5946" w:rsidRP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0</w:t>
            </w:r>
            <w:r w:rsidRP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– </w:t>
            </w:r>
            <w:r w:rsidR="002279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8C28" w14:textId="77777777"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Predstavitev mednarodne dejavnost ACS</w:t>
            </w:r>
          </w:p>
          <w:p w14:paraId="1AA1AB15" w14:textId="77777777" w:rsidR="00CF13DD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  <w:p w14:paraId="472D0238" w14:textId="77777777" w:rsidR="0029380A" w:rsidRPr="000B4F34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="0029380A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prašanja študentov</w:t>
            </w:r>
          </w:p>
          <w:p w14:paraId="24BB0406" w14:textId="77777777"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2050" w14:textId="77777777"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Mag. Tanja Vilič Klenovšek</w:t>
            </w:r>
          </w:p>
        </w:tc>
      </w:tr>
      <w:tr w:rsidR="00CA02B8" w:rsidRPr="0029380A" w14:paraId="7EE63033" w14:textId="77777777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4C8E" w14:textId="4E51F0AD" w:rsidR="00CA02B8" w:rsidRPr="000B4F34" w:rsidRDefault="002279BD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10.00</w:t>
            </w:r>
            <w:r w:rsidR="00CA02B8" w:rsidRP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– 10.30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C25E" w14:textId="44B48754" w:rsidR="00CA02B8" w:rsidRPr="00A436C0" w:rsidRDefault="00CA02B8" w:rsidP="00CA02B8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  <w:r>
              <w:rPr>
                <w:color w:val="000000"/>
                <w:sz w:val="24"/>
                <w:szCs w:val="24"/>
                <w:lang w:eastAsia="sl-SI"/>
              </w:rPr>
              <w:t>P</w:t>
            </w:r>
            <w:r w:rsidRPr="00A436C0">
              <w:rPr>
                <w:color w:val="000000"/>
                <w:sz w:val="24"/>
                <w:szCs w:val="24"/>
                <w:lang w:eastAsia="sl-SI"/>
              </w:rPr>
              <w:t xml:space="preserve">rojekt EPUO </w:t>
            </w:r>
            <w:r w:rsidR="00C7166F">
              <w:rPr>
                <w:color w:val="000000"/>
                <w:sz w:val="24"/>
                <w:szCs w:val="24"/>
                <w:lang w:eastAsia="sl-SI"/>
              </w:rPr>
              <w:t>do leta 2025</w:t>
            </w:r>
          </w:p>
          <w:p w14:paraId="7AC587CE" w14:textId="77777777" w:rsidR="00CA02B8" w:rsidRDefault="00CA02B8" w:rsidP="00CA02B8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</w:p>
          <w:p w14:paraId="06F7ED30" w14:textId="77777777" w:rsidR="00CA02B8" w:rsidRPr="000B4F34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prašanja študentov </w:t>
            </w:r>
          </w:p>
          <w:p w14:paraId="70530DF2" w14:textId="77777777" w:rsidR="00CA02B8" w:rsidRPr="0029380A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F001" w14:textId="77777777" w:rsidR="00CA02B8" w:rsidRPr="000B4F34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Mag. Zvonka Pangerc Pahernik</w:t>
            </w:r>
          </w:p>
        </w:tc>
      </w:tr>
      <w:tr w:rsidR="00CA02B8" w:rsidRPr="000B4F34" w14:paraId="34B368EF" w14:textId="77777777" w:rsidTr="00DD19FE"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0C90" w14:textId="77777777" w:rsidR="00CA02B8" w:rsidRPr="001F2A68" w:rsidRDefault="00CA02B8" w:rsidP="001F2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1F2A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10.30 – 1</w:t>
            </w:r>
            <w:r w:rsidR="001F2A68" w:rsidRPr="001F2A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0</w:t>
            </w:r>
            <w:r w:rsidRPr="001F2A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.</w:t>
            </w:r>
            <w:r w:rsidR="001F2A68" w:rsidRPr="001F2A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C9DA" w14:textId="77777777" w:rsidR="00CA02B8" w:rsidRPr="001F2A68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1F2A68">
              <w:rPr>
                <w:color w:val="000000"/>
                <w:sz w:val="24"/>
                <w:szCs w:val="24"/>
                <w:lang w:eastAsia="sl-SI"/>
              </w:rPr>
              <w:t>Obisk knjižnice ACS</w:t>
            </w:r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8C5B" w14:textId="545DA89A" w:rsidR="00CA02B8" w:rsidRPr="001F2A68" w:rsidRDefault="002279BD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Mag. Zvonka Pangerc Pahernik</w:t>
            </w:r>
          </w:p>
        </w:tc>
      </w:tr>
      <w:tr w:rsidR="00CA02B8" w:rsidRPr="000B4F34" w14:paraId="79B8756F" w14:textId="77777777" w:rsidTr="00DD19FE"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658D" w14:textId="77777777" w:rsidR="00CA02B8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AC10" w14:textId="77777777" w:rsidR="00CA02B8" w:rsidRDefault="00CA02B8" w:rsidP="00CA02B8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B37C" w14:textId="77777777" w:rsidR="00CA02B8" w:rsidRPr="0029380A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CA02B8" w:rsidRPr="000B4F34" w14:paraId="0575D5D0" w14:textId="77777777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17EA" w14:textId="77777777" w:rsidR="00CA02B8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37C2" w14:textId="350B29CD" w:rsidR="00CA02B8" w:rsidRDefault="00556C1A" w:rsidP="00CA02B8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  <w:r>
              <w:rPr>
                <w:color w:val="000000"/>
                <w:sz w:val="24"/>
                <w:szCs w:val="24"/>
                <w:lang w:eastAsia="sl-SI"/>
              </w:rPr>
              <w:t>Kdor želi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FFD2" w14:textId="77777777" w:rsidR="00CA02B8" w:rsidRPr="0029380A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14983AB9" w14:textId="77777777"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p w14:paraId="2F117A7D" w14:textId="77777777" w:rsidR="0029380A" w:rsidRPr="000B4F34" w:rsidRDefault="0029380A">
      <w:pPr>
        <w:rPr>
          <w:rFonts w:ascii="Calibri" w:hAnsi="Calibri" w:cs="Calibri"/>
          <w:sz w:val="24"/>
          <w:szCs w:val="24"/>
        </w:rPr>
      </w:pPr>
    </w:p>
    <w:sectPr w:rsidR="0029380A" w:rsidRPr="000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92A1A"/>
    <w:multiLevelType w:val="hybridMultilevel"/>
    <w:tmpl w:val="BA3E65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880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0A"/>
    <w:rsid w:val="000B4F34"/>
    <w:rsid w:val="000F151F"/>
    <w:rsid w:val="0017698A"/>
    <w:rsid w:val="001F2A68"/>
    <w:rsid w:val="00207A73"/>
    <w:rsid w:val="002279BD"/>
    <w:rsid w:val="0029380A"/>
    <w:rsid w:val="00332928"/>
    <w:rsid w:val="003E5946"/>
    <w:rsid w:val="00405ECF"/>
    <w:rsid w:val="004A62DF"/>
    <w:rsid w:val="004E7EF0"/>
    <w:rsid w:val="005475EA"/>
    <w:rsid w:val="00556C1A"/>
    <w:rsid w:val="005A50AE"/>
    <w:rsid w:val="005A6AE2"/>
    <w:rsid w:val="005F2A36"/>
    <w:rsid w:val="005F62DC"/>
    <w:rsid w:val="007A3261"/>
    <w:rsid w:val="008A3A7C"/>
    <w:rsid w:val="009870CC"/>
    <w:rsid w:val="00A04F80"/>
    <w:rsid w:val="00A436C0"/>
    <w:rsid w:val="00A9306B"/>
    <w:rsid w:val="00AE3B7A"/>
    <w:rsid w:val="00B133F2"/>
    <w:rsid w:val="00B47FAA"/>
    <w:rsid w:val="00BD545C"/>
    <w:rsid w:val="00C7166F"/>
    <w:rsid w:val="00CA02B8"/>
    <w:rsid w:val="00CB2BA8"/>
    <w:rsid w:val="00CE11AD"/>
    <w:rsid w:val="00CF13DD"/>
    <w:rsid w:val="00D970DD"/>
    <w:rsid w:val="00DF58B8"/>
    <w:rsid w:val="00E32AB0"/>
    <w:rsid w:val="00EA5B84"/>
    <w:rsid w:val="00F176EB"/>
    <w:rsid w:val="00F2020F"/>
    <w:rsid w:val="00F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07E8"/>
  <w15:chartTrackingRefBased/>
  <w15:docId w15:val="{4A44B991-39E9-411F-ABA7-200F4A79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380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4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4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Vilic Klenovsek</dc:creator>
  <cp:keywords/>
  <dc:description/>
  <cp:lastModifiedBy>Tanja Vilic Klenovsek</cp:lastModifiedBy>
  <cp:revision>7</cp:revision>
  <cp:lastPrinted>2023-10-23T12:44:00Z</cp:lastPrinted>
  <dcterms:created xsi:type="dcterms:W3CDTF">2024-08-29T14:11:00Z</dcterms:created>
  <dcterms:modified xsi:type="dcterms:W3CDTF">2024-09-08T17:02:00Z</dcterms:modified>
</cp:coreProperties>
</file>