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F694" w14:textId="06320A58" w:rsidR="00056319" w:rsidRDefault="00056319" w:rsidP="006D0D92">
      <w:pPr>
        <w:pStyle w:val="Heading1"/>
        <w:jc w:val="center"/>
      </w:pPr>
      <w:r>
        <w:t>Prijavni obrazec</w:t>
      </w:r>
      <w:r w:rsidR="00EE33AB">
        <w:t xml:space="preserve"> - ponudba</w:t>
      </w:r>
      <w:r w:rsidR="006D0D92">
        <w:br/>
      </w:r>
      <w:r w:rsidR="00002F58">
        <w:rPr>
          <w:b/>
          <w:bCs/>
        </w:rPr>
        <w:t>I</w:t>
      </w:r>
      <w:r w:rsidRPr="006D0D92">
        <w:rPr>
          <w:b/>
          <w:bCs/>
        </w:rPr>
        <w:t>zvedb</w:t>
      </w:r>
      <w:r w:rsidR="006D0D92" w:rsidRPr="006D0D92">
        <w:rPr>
          <w:b/>
          <w:bCs/>
        </w:rPr>
        <w:t>a</w:t>
      </w:r>
      <w:r w:rsidRPr="006D0D92">
        <w:rPr>
          <w:b/>
          <w:bCs/>
        </w:rPr>
        <w:t xml:space="preserve"> dogodk</w:t>
      </w:r>
      <w:r w:rsidR="004345C8">
        <w:rPr>
          <w:b/>
          <w:bCs/>
        </w:rPr>
        <w:t xml:space="preserve">a </w:t>
      </w:r>
      <w:r w:rsidRPr="006D0D92">
        <w:rPr>
          <w:b/>
          <w:bCs/>
        </w:rPr>
        <w:t>za ozaveščanje za vseživljenjsko učenje</w:t>
      </w:r>
    </w:p>
    <w:p w14:paraId="0253617D" w14:textId="77777777" w:rsidR="00056319" w:rsidRDefault="00056319" w:rsidP="00056319">
      <w:pPr>
        <w:pStyle w:val="Heading2"/>
      </w:pPr>
      <w:r>
        <w:t>1. Podatki o ponudniku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E0688" w14:paraId="11E95399" w14:textId="77777777" w:rsidTr="00843AD8">
        <w:tc>
          <w:tcPr>
            <w:tcW w:w="2263" w:type="dxa"/>
          </w:tcPr>
          <w:p w14:paraId="537951BA" w14:textId="2B34B60B" w:rsidR="009E0688" w:rsidRPr="00476D9E" w:rsidRDefault="0095700C" w:rsidP="00187233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Naziv ponudnika</w:t>
            </w:r>
            <w:r w:rsidR="009E0688" w:rsidRPr="00476D9E">
              <w:rPr>
                <w:b/>
                <w:bCs/>
              </w:rPr>
              <w:t>:</w:t>
            </w:r>
          </w:p>
        </w:tc>
        <w:sdt>
          <w:sdtPr>
            <w:id w:val="-14155502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70413DB6" w14:textId="5E383F3B" w:rsidR="009E0688" w:rsidRDefault="00FA741B" w:rsidP="00056319">
                <w:r w:rsidRPr="00774586">
                  <w:rPr>
                    <w:rStyle w:val="PlaceholderText"/>
                  </w:rPr>
                  <w:t>Kliknite ali tapnite tukaj, če želite vnesti besedilo.</w:t>
                </w:r>
              </w:p>
            </w:tc>
          </w:sdtContent>
        </w:sdt>
      </w:tr>
      <w:tr w:rsidR="009E0688" w14:paraId="5144F711" w14:textId="77777777" w:rsidTr="00843AD8">
        <w:tc>
          <w:tcPr>
            <w:tcW w:w="2263" w:type="dxa"/>
          </w:tcPr>
          <w:p w14:paraId="3F38DE63" w14:textId="13B0CD07" w:rsidR="009E0688" w:rsidRPr="00476D9E" w:rsidRDefault="009E0688" w:rsidP="00187233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Naslov:</w:t>
            </w:r>
          </w:p>
        </w:tc>
        <w:sdt>
          <w:sdtPr>
            <w:id w:val="-17910469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03B85296" w14:textId="4998D1B6" w:rsidR="009E0688" w:rsidRDefault="00BA0F94" w:rsidP="00056319">
                <w:r w:rsidRPr="00774586">
                  <w:rPr>
                    <w:rStyle w:val="PlaceholderText"/>
                  </w:rPr>
                  <w:t>Kliknite ali tapnite tukaj, če želite vnesti besedilo.</w:t>
                </w:r>
              </w:p>
            </w:tc>
          </w:sdtContent>
        </w:sdt>
      </w:tr>
      <w:tr w:rsidR="0095700C" w14:paraId="5F7D551C" w14:textId="77777777" w:rsidTr="00843AD8">
        <w:tc>
          <w:tcPr>
            <w:tcW w:w="2263" w:type="dxa"/>
          </w:tcPr>
          <w:p w14:paraId="0E911795" w14:textId="2082BA42" w:rsidR="0095700C" w:rsidRPr="00476D9E" w:rsidRDefault="0095700C" w:rsidP="00187233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Odgovorna oseba:</w:t>
            </w:r>
          </w:p>
        </w:tc>
        <w:sdt>
          <w:sdtPr>
            <w:id w:val="1105705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6F4259D6" w14:textId="5CCC1772" w:rsidR="0095700C" w:rsidRDefault="0095700C" w:rsidP="00056319">
                <w:r w:rsidRPr="00774586">
                  <w:rPr>
                    <w:rStyle w:val="PlaceholderText"/>
                  </w:rPr>
                  <w:t>Kliknite ali tapnite tukaj, če želite vnesti besedilo.</w:t>
                </w:r>
              </w:p>
            </w:tc>
          </w:sdtContent>
        </w:sdt>
      </w:tr>
      <w:tr w:rsidR="009E0688" w14:paraId="28141103" w14:textId="77777777" w:rsidTr="00843AD8">
        <w:tc>
          <w:tcPr>
            <w:tcW w:w="2263" w:type="dxa"/>
          </w:tcPr>
          <w:p w14:paraId="5DC73851" w14:textId="67849E44" w:rsidR="009E0688" w:rsidRPr="00476D9E" w:rsidRDefault="00187233" w:rsidP="00187233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Kontaktna oseba:</w:t>
            </w:r>
          </w:p>
        </w:tc>
        <w:sdt>
          <w:sdtPr>
            <w:id w:val="-15020385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3EC85FE8" w14:textId="0E46F38E" w:rsidR="009E0688" w:rsidRDefault="00BA0F94" w:rsidP="00056319">
                <w:r w:rsidRPr="00774586">
                  <w:rPr>
                    <w:rStyle w:val="PlaceholderText"/>
                  </w:rPr>
                  <w:t>Kliknite ali tapnite tukaj, če želite vnesti besedilo.</w:t>
                </w:r>
              </w:p>
            </w:tc>
          </w:sdtContent>
        </w:sdt>
      </w:tr>
      <w:tr w:rsidR="009E0688" w14:paraId="53E7BD9C" w14:textId="77777777" w:rsidTr="00843AD8">
        <w:tc>
          <w:tcPr>
            <w:tcW w:w="2263" w:type="dxa"/>
          </w:tcPr>
          <w:p w14:paraId="24DD6FBE" w14:textId="53BB4FEA" w:rsidR="009E0688" w:rsidRPr="00476D9E" w:rsidRDefault="00187233" w:rsidP="00187233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Telefon:</w:t>
            </w:r>
          </w:p>
        </w:tc>
        <w:sdt>
          <w:sdtPr>
            <w:id w:val="12506305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5E1482B8" w14:textId="28F05208" w:rsidR="009E0688" w:rsidRDefault="00BA0F94" w:rsidP="00056319">
                <w:r w:rsidRPr="00774586">
                  <w:rPr>
                    <w:rStyle w:val="PlaceholderText"/>
                  </w:rPr>
                  <w:t>Kliknite ali tapnite tukaj, če želite vnesti besedilo.</w:t>
                </w:r>
              </w:p>
            </w:tc>
          </w:sdtContent>
        </w:sdt>
      </w:tr>
      <w:tr w:rsidR="009E0688" w14:paraId="7B611323" w14:textId="77777777" w:rsidTr="00843AD8">
        <w:tc>
          <w:tcPr>
            <w:tcW w:w="2263" w:type="dxa"/>
          </w:tcPr>
          <w:p w14:paraId="7C61F1AB" w14:textId="6A02F26F" w:rsidR="009E0688" w:rsidRPr="00476D9E" w:rsidRDefault="00187233" w:rsidP="00187233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E-pošta:</w:t>
            </w:r>
          </w:p>
        </w:tc>
        <w:sdt>
          <w:sdtPr>
            <w:id w:val="17789871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548131D1" w14:textId="72A80479" w:rsidR="009E0688" w:rsidRDefault="00BA0F94" w:rsidP="00056319">
                <w:r w:rsidRPr="00774586">
                  <w:rPr>
                    <w:rStyle w:val="PlaceholderText"/>
                  </w:rPr>
                  <w:t>Kliknite ali tapnite tukaj, če želite vnesti besedilo.</w:t>
                </w:r>
              </w:p>
            </w:tc>
          </w:sdtContent>
        </w:sdt>
      </w:tr>
    </w:tbl>
    <w:p w14:paraId="5208A497" w14:textId="77777777" w:rsidR="00E160AC" w:rsidRDefault="00E160AC" w:rsidP="00056319"/>
    <w:p w14:paraId="1E257BDC" w14:textId="00DD185E" w:rsidR="00073C53" w:rsidRDefault="00073C53" w:rsidP="00056319">
      <w:r w:rsidRPr="00476D9E">
        <w:rPr>
          <w:b/>
          <w:bCs/>
        </w:rPr>
        <w:t xml:space="preserve">Ponudnik </w:t>
      </w:r>
      <w:r w:rsidR="00A67F62" w:rsidRPr="00476D9E">
        <w:rPr>
          <w:b/>
          <w:bCs/>
        </w:rPr>
        <w:t>ima sklenjen Dogovor o sodelovanju v regijski mreži vseživljenjskega učenja v projektu Ozaveščanje za VŽU:</w:t>
      </w:r>
      <w:r w:rsidR="00A67F62">
        <w:t xml:space="preserve"> </w:t>
      </w:r>
      <w:sdt>
        <w:sdtPr>
          <w:alias w:val="DA/NE"/>
          <w:tag w:val="DA/NE"/>
          <w:id w:val="76568776"/>
          <w:placeholder>
            <w:docPart w:val="DefaultPlaceholder_-1854013438"/>
          </w:placeholder>
          <w:showingPlcHdr/>
          <w:dropDownList>
            <w:listItem w:value="Izberite element."/>
            <w:listItem w:displayText="DA" w:value="DA"/>
            <w:listItem w:displayText="NE" w:value="NE"/>
          </w:dropDownList>
        </w:sdtPr>
        <w:sdtEndPr/>
        <w:sdtContent>
          <w:r w:rsidR="00FA741B" w:rsidRPr="00BE49F4">
            <w:rPr>
              <w:rStyle w:val="PlaceholderText"/>
            </w:rPr>
            <w:t>Izberite element.</w:t>
          </w:r>
        </w:sdtContent>
      </w:sdt>
      <w:r w:rsidR="00231611">
        <w:br/>
      </w:r>
      <w:r w:rsidR="00093E3D" w:rsidRPr="00A54C9C">
        <w:rPr>
          <w:i/>
          <w:iCs/>
        </w:rPr>
        <w:t>D</w:t>
      </w:r>
      <w:r w:rsidR="00231611" w:rsidRPr="00A54C9C">
        <w:rPr>
          <w:i/>
          <w:iCs/>
        </w:rPr>
        <w:t xml:space="preserve">ogovor </w:t>
      </w:r>
      <w:r w:rsidR="00093E3D" w:rsidRPr="00A54C9C">
        <w:rPr>
          <w:i/>
          <w:iCs/>
        </w:rPr>
        <w:t xml:space="preserve">lahko </w:t>
      </w:r>
      <w:r w:rsidR="00231611" w:rsidRPr="00A54C9C">
        <w:rPr>
          <w:i/>
          <w:iCs/>
        </w:rPr>
        <w:t xml:space="preserve">sklenete pri svojem regijskem koordinatorju </w:t>
      </w:r>
      <w:r w:rsidR="00961F87" w:rsidRPr="00A54C9C">
        <w:rPr>
          <w:i/>
          <w:iCs/>
        </w:rPr>
        <w:br/>
      </w:r>
      <w:r w:rsidR="00231611" w:rsidRPr="00231611">
        <w:t xml:space="preserve">(KONTAKT: </w:t>
      </w:r>
      <w:hyperlink r:id="rId10" w:history="1">
        <w:r w:rsidR="00B300F4" w:rsidRPr="00BE49F4">
          <w:rPr>
            <w:rStyle w:val="Hyperlink"/>
          </w:rPr>
          <w:t>https://lahko.si/o-projektu/spoznaj-projekt-in-ekipo</w:t>
        </w:r>
      </w:hyperlink>
      <w:r w:rsidR="00231611" w:rsidRPr="00231611">
        <w:t>)</w:t>
      </w:r>
    </w:p>
    <w:p w14:paraId="791BCA22" w14:textId="1DFCCCFF" w:rsidR="00056319" w:rsidRDefault="00056319" w:rsidP="00056319">
      <w:pPr>
        <w:pStyle w:val="Heading2"/>
      </w:pPr>
      <w:r>
        <w:t xml:space="preserve">2. </w:t>
      </w:r>
      <w:r w:rsidR="00B25FF7">
        <w:t xml:space="preserve">Splošni podatki o </w:t>
      </w:r>
      <w:r>
        <w:t>dogodk</w:t>
      </w:r>
      <w:r w:rsidR="00B25FF7">
        <w:t>u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7C0D3F" w14:paraId="395A35C0" w14:textId="77777777" w:rsidTr="00054F19">
        <w:tc>
          <w:tcPr>
            <w:tcW w:w="3681" w:type="dxa"/>
          </w:tcPr>
          <w:p w14:paraId="33D40035" w14:textId="5A479343" w:rsidR="007C0D3F" w:rsidRPr="00476D9E" w:rsidRDefault="002A667E" w:rsidP="00056319">
            <w:pPr>
              <w:rPr>
                <w:b/>
                <w:bCs/>
              </w:rPr>
            </w:pPr>
            <w:r>
              <w:rPr>
                <w:b/>
                <w:bCs/>
              </w:rPr>
              <w:t>Regija:</w:t>
            </w:r>
          </w:p>
        </w:tc>
        <w:sdt>
          <w:sdtPr>
            <w:alias w:val="Sklopi"/>
            <w:tag w:val="Sklopi"/>
            <w:id w:val="-1030481219"/>
            <w:placeholder>
              <w:docPart w:val="DefaultPlaceholder_-1854013438"/>
            </w:placeholder>
            <w:showingPlcHdr/>
            <w:dropDownList>
              <w:listItem w:value="Izberite element."/>
              <w:listItem w:displayText="Pomurska regija" w:value="Pomurska regija"/>
              <w:listItem w:displayText="Podravska regija" w:value="Podravska regija"/>
              <w:listItem w:displayText="Koroška regija" w:value="Koroška regija"/>
              <w:listItem w:displayText="Savinjska regija" w:value="Savinjska regija"/>
              <w:listItem w:displayText="Zasavska in Posavska regija" w:value="Zasavska in Posavska regija"/>
              <w:listItem w:displayText="Jugovzhodna Slovenija" w:value="Jugovzhodna Slovenija"/>
              <w:listItem w:displayText="Osrednjeslovenska regija" w:value="Osrednjeslovenska regija"/>
              <w:listItem w:displayText="Gorenjska regija" w:value="Gorenjska regija"/>
              <w:listItem w:displayText="Primorsko-notranjska in Obalno-kraška regija" w:value="Primorsko-notranjska in Obalno-kraška regija"/>
              <w:listItem w:displayText="Goriška regija" w:value="Goriška regija"/>
            </w:dropDownList>
          </w:sdtPr>
          <w:sdtEndPr/>
          <w:sdtContent>
            <w:tc>
              <w:tcPr>
                <w:tcW w:w="5386" w:type="dxa"/>
              </w:tcPr>
              <w:p w14:paraId="6718B164" w14:textId="79B8CB80" w:rsidR="007C0D3F" w:rsidRDefault="00C57600" w:rsidP="00056319">
                <w:r w:rsidRPr="00BE49F4">
                  <w:rPr>
                    <w:rStyle w:val="PlaceholderText"/>
                  </w:rPr>
                  <w:t>Izberite element.</w:t>
                </w:r>
              </w:p>
            </w:tc>
          </w:sdtContent>
        </w:sdt>
      </w:tr>
      <w:tr w:rsidR="001418B7" w14:paraId="4A571EB0" w14:textId="77777777" w:rsidTr="00054F19">
        <w:tc>
          <w:tcPr>
            <w:tcW w:w="3681" w:type="dxa"/>
          </w:tcPr>
          <w:p w14:paraId="28C1AE1D" w14:textId="4F095158" w:rsidR="001418B7" w:rsidRPr="00476D9E" w:rsidRDefault="001418B7" w:rsidP="00056319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Naziv dogodka:</w:t>
            </w:r>
          </w:p>
        </w:tc>
        <w:sdt>
          <w:sdtPr>
            <w:id w:val="-12673802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29415498" w14:textId="6D9F6C80" w:rsidR="001418B7" w:rsidRDefault="00DB25D8" w:rsidP="00056319">
                <w:r w:rsidRPr="00774586">
                  <w:rPr>
                    <w:rStyle w:val="PlaceholderText"/>
                  </w:rPr>
                  <w:t>Kliknite ali tapnite tukaj, če želite vnesti besedilo.</w:t>
                </w:r>
              </w:p>
            </w:tc>
          </w:sdtContent>
        </w:sdt>
      </w:tr>
      <w:tr w:rsidR="001418B7" w14:paraId="0A967098" w14:textId="77777777" w:rsidTr="00054F19">
        <w:tc>
          <w:tcPr>
            <w:tcW w:w="3681" w:type="dxa"/>
          </w:tcPr>
          <w:p w14:paraId="59D16E2C" w14:textId="2C02F137" w:rsidR="001418B7" w:rsidRPr="00476D9E" w:rsidRDefault="00876A8E" w:rsidP="00056319">
            <w:pPr>
              <w:rPr>
                <w:b/>
                <w:bCs/>
              </w:rPr>
            </w:pPr>
            <w:r w:rsidRPr="00876A8E">
              <w:rPr>
                <w:b/>
                <w:bCs/>
              </w:rPr>
              <w:t>Predvideno število udeležencev:</w:t>
            </w:r>
          </w:p>
        </w:tc>
        <w:sdt>
          <w:sdtPr>
            <w:id w:val="3246397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527C6E0B" w14:textId="05D7F01D" w:rsidR="001418B7" w:rsidRDefault="00DB25D8" w:rsidP="00056319">
                <w:r w:rsidRPr="00774586">
                  <w:rPr>
                    <w:rStyle w:val="PlaceholderText"/>
                  </w:rPr>
                  <w:t>Kliknite ali tapnite tukaj, če želite vnesti besedilo.</w:t>
                </w:r>
              </w:p>
            </w:tc>
          </w:sdtContent>
        </w:sdt>
      </w:tr>
      <w:tr w:rsidR="001418B7" w14:paraId="57B0CA96" w14:textId="77777777" w:rsidTr="00054F19">
        <w:tc>
          <w:tcPr>
            <w:tcW w:w="3681" w:type="dxa"/>
          </w:tcPr>
          <w:p w14:paraId="486A2D77" w14:textId="3021E044" w:rsidR="001418B7" w:rsidRPr="00476D9E" w:rsidRDefault="00876A8E" w:rsidP="00056319">
            <w:pPr>
              <w:rPr>
                <w:b/>
                <w:bCs/>
              </w:rPr>
            </w:pPr>
            <w:r w:rsidRPr="00876A8E">
              <w:rPr>
                <w:b/>
                <w:bCs/>
              </w:rPr>
              <w:t>Datum</w:t>
            </w:r>
            <w:r w:rsidRPr="00476D9E">
              <w:rPr>
                <w:b/>
                <w:bCs/>
              </w:rPr>
              <w:t>,</w:t>
            </w:r>
            <w:r w:rsidRPr="00876A8E">
              <w:rPr>
                <w:b/>
                <w:bCs/>
              </w:rPr>
              <w:t xml:space="preserve"> ura </w:t>
            </w:r>
            <w:r w:rsidRPr="00476D9E">
              <w:rPr>
                <w:b/>
                <w:bCs/>
              </w:rPr>
              <w:t xml:space="preserve">in trajanje </w:t>
            </w:r>
            <w:r w:rsidRPr="00876A8E">
              <w:rPr>
                <w:b/>
                <w:bCs/>
              </w:rPr>
              <w:t>izvedbe dogodka:</w:t>
            </w:r>
          </w:p>
        </w:tc>
        <w:sdt>
          <w:sdtPr>
            <w:id w:val="6459437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2C5F1B8D" w14:textId="322050D1" w:rsidR="001418B7" w:rsidRDefault="00DB25D8" w:rsidP="00056319">
                <w:r w:rsidRPr="00774586">
                  <w:rPr>
                    <w:rStyle w:val="PlaceholderText"/>
                  </w:rPr>
                  <w:t>Kliknite ali tapnite tukaj, če želite vnesti besedilo.</w:t>
                </w:r>
              </w:p>
            </w:tc>
          </w:sdtContent>
        </w:sdt>
      </w:tr>
      <w:tr w:rsidR="001418B7" w14:paraId="0CC3DF56" w14:textId="77777777" w:rsidTr="00054F19">
        <w:tc>
          <w:tcPr>
            <w:tcW w:w="3681" w:type="dxa"/>
          </w:tcPr>
          <w:p w14:paraId="3458B895" w14:textId="3566940A" w:rsidR="001418B7" w:rsidRPr="00476D9E" w:rsidRDefault="00876A8E" w:rsidP="00056319">
            <w:pPr>
              <w:rPr>
                <w:b/>
                <w:bCs/>
              </w:rPr>
            </w:pPr>
            <w:r w:rsidRPr="00876A8E">
              <w:rPr>
                <w:b/>
                <w:bCs/>
              </w:rPr>
              <w:t>Lokacija dogodka:</w:t>
            </w:r>
          </w:p>
        </w:tc>
        <w:sdt>
          <w:sdtPr>
            <w:id w:val="-16570658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4AADE8AC" w14:textId="5292762A" w:rsidR="001418B7" w:rsidRDefault="00DB25D8" w:rsidP="00056319">
                <w:r w:rsidRPr="00774586">
                  <w:rPr>
                    <w:rStyle w:val="PlaceholderText"/>
                  </w:rPr>
                  <w:t>Kliknite ali tapnite tukaj, če želite vnesti besedilo.</w:t>
                </w:r>
              </w:p>
            </w:tc>
          </w:sdtContent>
        </w:sdt>
      </w:tr>
    </w:tbl>
    <w:p w14:paraId="2ADD4DE1" w14:textId="269175F2" w:rsidR="00876A8E" w:rsidRPr="00876A8E" w:rsidRDefault="00876A8E" w:rsidP="00876A8E">
      <w:pPr>
        <w:ind w:left="720"/>
      </w:pPr>
    </w:p>
    <w:p w14:paraId="09465992" w14:textId="32D26A5A" w:rsidR="00F8040F" w:rsidRDefault="00F8040F" w:rsidP="002815EB">
      <w:pPr>
        <w:pStyle w:val="Heading2"/>
      </w:pPr>
      <w:r>
        <w:t>3. Reference ponudnika</w:t>
      </w:r>
    </w:p>
    <w:p w14:paraId="2DF9FEF7" w14:textId="1CB2A198" w:rsidR="00F8040F" w:rsidRDefault="00F8040F" w:rsidP="00F8040F">
      <w:r w:rsidRPr="00476D9E">
        <w:rPr>
          <w:b/>
          <w:bCs/>
        </w:rPr>
        <w:t xml:space="preserve">Navedite </w:t>
      </w:r>
      <w:r w:rsidR="004C6A93" w:rsidRPr="00476D9E">
        <w:rPr>
          <w:b/>
          <w:bCs/>
        </w:rPr>
        <w:t xml:space="preserve">in kratko opišite </w:t>
      </w:r>
      <w:r w:rsidRPr="00476D9E">
        <w:rPr>
          <w:b/>
          <w:bCs/>
        </w:rPr>
        <w:t>dogodke, primerljive po obse</w:t>
      </w:r>
      <w:r w:rsidR="009C6CA4" w:rsidRPr="00476D9E">
        <w:rPr>
          <w:b/>
          <w:bCs/>
        </w:rPr>
        <w:t xml:space="preserve">gu in vsebini, ki ste jih izvedli v </w:t>
      </w:r>
      <w:r w:rsidR="00F74FF6" w:rsidRPr="00476D9E">
        <w:rPr>
          <w:b/>
          <w:bCs/>
        </w:rPr>
        <w:t xml:space="preserve">zadnjih treh letih </w:t>
      </w:r>
      <w:r w:rsidR="00FE0DCC">
        <w:rPr>
          <w:b/>
          <w:bCs/>
        </w:rPr>
        <w:t>pred</w:t>
      </w:r>
      <w:r w:rsidR="00F74FF6" w:rsidRPr="00476D9E">
        <w:rPr>
          <w:b/>
          <w:bCs/>
        </w:rPr>
        <w:t xml:space="preserve"> objav</w:t>
      </w:r>
      <w:r w:rsidR="00FE0DCC">
        <w:rPr>
          <w:b/>
          <w:bCs/>
        </w:rPr>
        <w:t>o</w:t>
      </w:r>
      <w:r w:rsidR="00F74FF6" w:rsidRPr="00476D9E">
        <w:rPr>
          <w:b/>
          <w:bCs/>
        </w:rPr>
        <w:t xml:space="preserve"> javnega povabila</w:t>
      </w:r>
      <w:r w:rsidR="009C6CA4" w:rsidRPr="00476D9E">
        <w:rPr>
          <w:b/>
          <w:bCs/>
        </w:rPr>
        <w:t>:</w:t>
      </w:r>
      <w:r w:rsidR="009C6CA4">
        <w:br/>
      </w:r>
      <w:sdt>
        <w:sdtPr>
          <w:id w:val="170837825"/>
          <w:placeholder>
            <w:docPart w:val="DefaultPlaceholder_-1854013440"/>
          </w:placeholder>
          <w:showingPlcHdr/>
        </w:sdtPr>
        <w:sdtEndPr/>
        <w:sdtContent>
          <w:r w:rsidR="009C6CA4" w:rsidRPr="00DB25D8">
            <w:rPr>
              <w:rStyle w:val="PlaceholderText"/>
              <w:bdr w:val="single" w:sz="4" w:space="0" w:color="auto"/>
            </w:rPr>
            <w:t>Kliknite ali tapnite tukaj, če želite vnesti besedilo.</w:t>
          </w:r>
        </w:sdtContent>
      </w:sdt>
    </w:p>
    <w:p w14:paraId="68D9EA93" w14:textId="77777777" w:rsidR="00A33DB1" w:rsidRDefault="00A33DB1" w:rsidP="00F8040F"/>
    <w:p w14:paraId="6E4D9613" w14:textId="79FBDA63" w:rsidR="002A1997" w:rsidRPr="00876A8E" w:rsidRDefault="002A1997" w:rsidP="002A1997">
      <w:pPr>
        <w:pStyle w:val="Heading2"/>
      </w:pPr>
      <w:r>
        <w:t>4</w:t>
      </w:r>
      <w:r w:rsidRPr="00876A8E">
        <w:t xml:space="preserve">. </w:t>
      </w:r>
      <w:r w:rsidR="00072BB4">
        <w:t>Zasnova predlaganega dogodka</w:t>
      </w:r>
    </w:p>
    <w:p w14:paraId="2ACF3A00" w14:textId="3A350AE9" w:rsidR="00072BB4" w:rsidRPr="00072BB4" w:rsidRDefault="00072BB4" w:rsidP="00FD0505">
      <w:pPr>
        <w:numPr>
          <w:ilvl w:val="1"/>
          <w:numId w:val="8"/>
        </w:numPr>
        <w:ind w:left="426"/>
      </w:pPr>
      <w:r w:rsidRPr="00476D9E">
        <w:rPr>
          <w:b/>
          <w:bCs/>
        </w:rPr>
        <w:t>Vsebina dogodka</w:t>
      </w:r>
      <w:r w:rsidR="00B91411" w:rsidRPr="00476D9E">
        <w:rPr>
          <w:b/>
          <w:bCs/>
        </w:rPr>
        <w:t xml:space="preserve"> (opišite program</w:t>
      </w:r>
      <w:r w:rsidR="00AF1453">
        <w:rPr>
          <w:b/>
          <w:bCs/>
        </w:rPr>
        <w:t xml:space="preserve">, </w:t>
      </w:r>
      <w:r w:rsidR="00982CF5">
        <w:rPr>
          <w:b/>
          <w:bCs/>
        </w:rPr>
        <w:t>način ozaveščanja</w:t>
      </w:r>
      <w:r w:rsidR="00B91411" w:rsidRPr="00476D9E">
        <w:rPr>
          <w:b/>
          <w:bCs/>
        </w:rPr>
        <w:t xml:space="preserve"> in rdečo nit predlaganega dogodka)</w:t>
      </w:r>
      <w:r>
        <w:br/>
      </w:r>
      <w:sdt>
        <w:sdtPr>
          <w:id w:val="1959055174"/>
          <w:placeholder>
            <w:docPart w:val="DefaultPlaceholder_-1854013440"/>
          </w:placeholder>
          <w:showingPlcHdr/>
        </w:sdtPr>
        <w:sdtEndPr/>
        <w:sdtContent>
          <w:r w:rsidR="007117FB" w:rsidRPr="00DB25D8">
            <w:rPr>
              <w:rStyle w:val="PlaceholderText"/>
              <w:bdr w:val="single" w:sz="4" w:space="0" w:color="auto"/>
            </w:rPr>
            <w:t>Kliknite ali tapnite tukaj, če želite vnesti besedilo.</w:t>
          </w:r>
        </w:sdtContent>
      </w:sdt>
    </w:p>
    <w:p w14:paraId="1821CD6E" w14:textId="77777777" w:rsidR="00304169" w:rsidRDefault="00304169" w:rsidP="00304169">
      <w:pPr>
        <w:ind w:left="426"/>
      </w:pPr>
    </w:p>
    <w:p w14:paraId="52A35367" w14:textId="7898C746" w:rsidR="002A1997" w:rsidRPr="00876A8E" w:rsidRDefault="002A1997" w:rsidP="00FD0505">
      <w:pPr>
        <w:numPr>
          <w:ilvl w:val="1"/>
          <w:numId w:val="8"/>
        </w:numPr>
        <w:ind w:left="426"/>
      </w:pPr>
      <w:r w:rsidRPr="00476D9E">
        <w:rPr>
          <w:b/>
          <w:bCs/>
        </w:rPr>
        <w:t xml:space="preserve">Na kakšen način bo dogodek </w:t>
      </w:r>
      <w:r w:rsidRPr="00876A8E">
        <w:rPr>
          <w:b/>
          <w:bCs/>
        </w:rPr>
        <w:t>ozavešča</w:t>
      </w:r>
      <w:r w:rsidRPr="00476D9E">
        <w:rPr>
          <w:b/>
          <w:bCs/>
        </w:rPr>
        <w:t>l</w:t>
      </w:r>
      <w:r w:rsidRPr="00876A8E">
        <w:rPr>
          <w:b/>
          <w:bCs/>
        </w:rPr>
        <w:t xml:space="preserve"> ciljn</w:t>
      </w:r>
      <w:r w:rsidRPr="00476D9E">
        <w:rPr>
          <w:b/>
          <w:bCs/>
        </w:rPr>
        <w:t>o</w:t>
      </w:r>
      <w:r w:rsidRPr="00876A8E">
        <w:rPr>
          <w:b/>
          <w:bCs/>
        </w:rPr>
        <w:t xml:space="preserve"> skupin</w:t>
      </w:r>
      <w:r w:rsidRPr="00476D9E">
        <w:rPr>
          <w:b/>
          <w:bCs/>
        </w:rPr>
        <w:t>o</w:t>
      </w:r>
      <w:r w:rsidRPr="00876A8E">
        <w:rPr>
          <w:b/>
          <w:bCs/>
        </w:rPr>
        <w:t xml:space="preserve"> mlajši odrasli</w:t>
      </w:r>
      <w:r w:rsidR="007117FB" w:rsidRPr="00476D9E">
        <w:rPr>
          <w:b/>
          <w:bCs/>
        </w:rPr>
        <w:t>?</w:t>
      </w:r>
      <w:r>
        <w:br/>
      </w:r>
      <w:sdt>
        <w:sdtPr>
          <w:id w:val="-785964137"/>
          <w:placeholder>
            <w:docPart w:val="C29A60CD15E04FB3BA860C98A0452456"/>
          </w:placeholder>
          <w:showingPlcHdr/>
        </w:sdtPr>
        <w:sdtEndPr/>
        <w:sdtContent>
          <w:r w:rsidRPr="00B9166A">
            <w:rPr>
              <w:rStyle w:val="PlaceholderText"/>
              <w:bdr w:val="single" w:sz="4" w:space="0" w:color="auto"/>
            </w:rPr>
            <w:t>Kliknite ali tapnite tukaj, če želite vnesti besedilo.</w:t>
          </w:r>
        </w:sdtContent>
      </w:sdt>
    </w:p>
    <w:p w14:paraId="25F606F2" w14:textId="77777777" w:rsidR="00304169" w:rsidRDefault="00304169" w:rsidP="00304169">
      <w:pPr>
        <w:ind w:left="426"/>
      </w:pPr>
    </w:p>
    <w:p w14:paraId="5EC36D68" w14:textId="63D2B852" w:rsidR="002A1997" w:rsidRPr="00876A8E" w:rsidRDefault="002A1997" w:rsidP="00FD0505">
      <w:pPr>
        <w:numPr>
          <w:ilvl w:val="1"/>
          <w:numId w:val="8"/>
        </w:numPr>
        <w:ind w:left="426"/>
      </w:pPr>
      <w:r w:rsidRPr="00476D9E">
        <w:rPr>
          <w:b/>
          <w:bCs/>
        </w:rPr>
        <w:t xml:space="preserve">Navedite </w:t>
      </w:r>
      <w:r w:rsidRPr="00876A8E">
        <w:rPr>
          <w:b/>
          <w:bCs/>
        </w:rPr>
        <w:t>poudarke za ozaveščanje ciljne skupine mlajši odrasli z nižjo stopnjo izobrazbe</w:t>
      </w:r>
      <w:r w:rsidRPr="00476D9E">
        <w:rPr>
          <w:b/>
          <w:bCs/>
        </w:rPr>
        <w:t>:</w:t>
      </w:r>
      <w:r>
        <w:br/>
      </w:r>
      <w:sdt>
        <w:sdtPr>
          <w:id w:val="-1807771201"/>
          <w:placeholder>
            <w:docPart w:val="C29A60CD15E04FB3BA860C98A0452456"/>
          </w:placeholder>
          <w:showingPlcHdr/>
        </w:sdtPr>
        <w:sdtEndPr/>
        <w:sdtContent>
          <w:r w:rsidRPr="00786D5A">
            <w:rPr>
              <w:rStyle w:val="PlaceholderText"/>
              <w:bdr w:val="single" w:sz="4" w:space="0" w:color="auto"/>
            </w:rPr>
            <w:t>Kliknite ali tapnite tukaj, če želite vnesti besedilo.</w:t>
          </w:r>
        </w:sdtContent>
      </w:sdt>
    </w:p>
    <w:p w14:paraId="0A492A91" w14:textId="4B527361" w:rsidR="002A1997" w:rsidRPr="00876A8E" w:rsidRDefault="002A1997" w:rsidP="00FD0505">
      <w:pPr>
        <w:numPr>
          <w:ilvl w:val="1"/>
          <w:numId w:val="8"/>
        </w:numPr>
        <w:ind w:left="426"/>
      </w:pPr>
      <w:r w:rsidRPr="00476D9E">
        <w:rPr>
          <w:b/>
          <w:bCs/>
        </w:rPr>
        <w:t xml:space="preserve">Navedite </w:t>
      </w:r>
      <w:r w:rsidRPr="00876A8E">
        <w:rPr>
          <w:b/>
          <w:bCs/>
        </w:rPr>
        <w:t>nastopajoč</w:t>
      </w:r>
      <w:r w:rsidRPr="00476D9E">
        <w:rPr>
          <w:b/>
          <w:bCs/>
        </w:rPr>
        <w:t>e</w:t>
      </w:r>
      <w:r w:rsidRPr="00876A8E">
        <w:rPr>
          <w:b/>
          <w:bCs/>
        </w:rPr>
        <w:t>/govorc</w:t>
      </w:r>
      <w:r w:rsidRPr="00476D9E">
        <w:rPr>
          <w:b/>
          <w:bCs/>
        </w:rPr>
        <w:t>e</w:t>
      </w:r>
      <w:r w:rsidRPr="00876A8E">
        <w:rPr>
          <w:b/>
          <w:bCs/>
        </w:rPr>
        <w:t>/motivatorj</w:t>
      </w:r>
      <w:r w:rsidRPr="00476D9E">
        <w:rPr>
          <w:b/>
          <w:bCs/>
        </w:rPr>
        <w:t>e:</w:t>
      </w:r>
      <w:r>
        <w:br/>
      </w:r>
      <w:sdt>
        <w:sdtPr>
          <w:id w:val="-1530488303"/>
          <w:placeholder>
            <w:docPart w:val="C29A60CD15E04FB3BA860C98A0452456"/>
          </w:placeholder>
          <w:showingPlcHdr/>
        </w:sdtPr>
        <w:sdtEndPr/>
        <w:sdtContent>
          <w:r w:rsidRPr="00786D5A">
            <w:rPr>
              <w:rStyle w:val="PlaceholderText"/>
              <w:bdr w:val="single" w:sz="4" w:space="0" w:color="auto"/>
            </w:rPr>
            <w:t>Kliknite ali tapnite tukaj, če želite vnesti besedilo.</w:t>
          </w:r>
        </w:sdtContent>
      </w:sdt>
    </w:p>
    <w:p w14:paraId="33F2B2DA" w14:textId="77777777" w:rsidR="002A1997" w:rsidRPr="00876A8E" w:rsidRDefault="002A1997" w:rsidP="00FD0505">
      <w:pPr>
        <w:numPr>
          <w:ilvl w:val="1"/>
          <w:numId w:val="8"/>
        </w:numPr>
        <w:ind w:left="426"/>
      </w:pPr>
      <w:r w:rsidRPr="00476D9E">
        <w:rPr>
          <w:b/>
          <w:bCs/>
        </w:rPr>
        <w:t xml:space="preserve">Utemeljite </w:t>
      </w:r>
      <w:r w:rsidRPr="00876A8E">
        <w:rPr>
          <w:b/>
          <w:bCs/>
        </w:rPr>
        <w:t>izvirn</w:t>
      </w:r>
      <w:r w:rsidRPr="00476D9E">
        <w:rPr>
          <w:b/>
          <w:bCs/>
        </w:rPr>
        <w:t>ost</w:t>
      </w:r>
      <w:r w:rsidRPr="00876A8E">
        <w:rPr>
          <w:b/>
          <w:bCs/>
        </w:rPr>
        <w:t xml:space="preserve"> in atraktivn</w:t>
      </w:r>
      <w:r w:rsidRPr="00476D9E">
        <w:rPr>
          <w:b/>
          <w:bCs/>
        </w:rPr>
        <w:t>ost lokacije dogodka:</w:t>
      </w:r>
      <w:r>
        <w:br/>
      </w:r>
      <w:sdt>
        <w:sdtPr>
          <w:id w:val="-769544567"/>
          <w:placeholder>
            <w:docPart w:val="C29A60CD15E04FB3BA860C98A0452456"/>
          </w:placeholder>
          <w:showingPlcHdr/>
        </w:sdtPr>
        <w:sdtEndPr/>
        <w:sdtContent>
          <w:r w:rsidRPr="00786D5A">
            <w:rPr>
              <w:rStyle w:val="PlaceholderText"/>
              <w:bdr w:val="single" w:sz="4" w:space="0" w:color="auto"/>
            </w:rPr>
            <w:t>Kliknite ali tapnite tukaj, če želite vnesti besedilo.</w:t>
          </w:r>
        </w:sdtContent>
      </w:sdt>
    </w:p>
    <w:p w14:paraId="00C41530" w14:textId="77777777" w:rsidR="002A1997" w:rsidRDefault="002A1997" w:rsidP="00FD0505">
      <w:pPr>
        <w:numPr>
          <w:ilvl w:val="1"/>
          <w:numId w:val="8"/>
        </w:numPr>
        <w:ind w:left="426"/>
      </w:pPr>
      <w:r w:rsidRPr="00476D9E">
        <w:rPr>
          <w:b/>
          <w:bCs/>
        </w:rPr>
        <w:t>Utemeljite primernost l</w:t>
      </w:r>
      <w:r w:rsidRPr="00876A8E">
        <w:rPr>
          <w:b/>
          <w:bCs/>
        </w:rPr>
        <w:t>okacij</w:t>
      </w:r>
      <w:r w:rsidRPr="00476D9E">
        <w:rPr>
          <w:b/>
          <w:bCs/>
        </w:rPr>
        <w:t>e</w:t>
      </w:r>
      <w:r w:rsidRPr="00876A8E">
        <w:rPr>
          <w:b/>
          <w:bCs/>
        </w:rPr>
        <w:t xml:space="preserve"> in tehničn</w:t>
      </w:r>
      <w:r w:rsidRPr="00476D9E">
        <w:rPr>
          <w:b/>
          <w:bCs/>
        </w:rPr>
        <w:t>e</w:t>
      </w:r>
      <w:r w:rsidRPr="00876A8E">
        <w:rPr>
          <w:b/>
          <w:bCs/>
        </w:rPr>
        <w:t xml:space="preserve"> infrastruktur</w:t>
      </w:r>
      <w:r w:rsidRPr="00476D9E">
        <w:rPr>
          <w:b/>
          <w:bCs/>
        </w:rPr>
        <w:t>e</w:t>
      </w:r>
      <w:r w:rsidRPr="00876A8E">
        <w:rPr>
          <w:b/>
          <w:bCs/>
        </w:rPr>
        <w:t xml:space="preserve"> dogodka </w:t>
      </w:r>
      <w:r w:rsidRPr="00476D9E">
        <w:rPr>
          <w:b/>
          <w:bCs/>
        </w:rPr>
        <w:t>za</w:t>
      </w:r>
      <w:r w:rsidRPr="00876A8E">
        <w:rPr>
          <w:b/>
          <w:bCs/>
        </w:rPr>
        <w:t xml:space="preserve"> številčno udeležbo</w:t>
      </w:r>
      <w:r w:rsidRPr="00476D9E">
        <w:rPr>
          <w:b/>
          <w:bCs/>
        </w:rPr>
        <w:t>:</w:t>
      </w:r>
      <w:r>
        <w:br/>
      </w:r>
      <w:sdt>
        <w:sdtPr>
          <w:id w:val="247011120"/>
          <w:placeholder>
            <w:docPart w:val="C29A60CD15E04FB3BA860C98A0452456"/>
          </w:placeholder>
          <w:showingPlcHdr/>
        </w:sdtPr>
        <w:sdtEndPr/>
        <w:sdtContent>
          <w:r w:rsidRPr="00305220">
            <w:rPr>
              <w:rStyle w:val="PlaceholderText"/>
              <w:bdr w:val="single" w:sz="4" w:space="0" w:color="auto"/>
            </w:rPr>
            <w:t>Kliknite ali tapnite tukaj, če želite vnesti besedilo.</w:t>
          </w:r>
        </w:sdtContent>
      </w:sdt>
    </w:p>
    <w:p w14:paraId="00DE266E" w14:textId="14C52AA8" w:rsidR="00730A31" w:rsidRPr="00F8040F" w:rsidRDefault="00730A31" w:rsidP="00730A31">
      <w:pPr>
        <w:pStyle w:val="ListParagraph"/>
        <w:numPr>
          <w:ilvl w:val="1"/>
          <w:numId w:val="8"/>
        </w:numPr>
        <w:ind w:left="426"/>
      </w:pPr>
      <w:r w:rsidRPr="00476D9E">
        <w:rPr>
          <w:b/>
          <w:bCs/>
        </w:rPr>
        <w:t>Vodja projekta (ime in priimek):</w:t>
      </w:r>
      <w:r>
        <w:t xml:space="preserve"> </w:t>
      </w:r>
      <w:sdt>
        <w:sdtPr>
          <w:id w:val="789704349"/>
          <w:placeholder>
            <w:docPart w:val="830DCBABA45A4B768B943A6673C7F29B"/>
          </w:placeholder>
          <w:showingPlcHdr/>
          <w:text/>
        </w:sdtPr>
        <w:sdtEndPr/>
        <w:sdtContent>
          <w:r w:rsidRPr="00730A31">
            <w:rPr>
              <w:rStyle w:val="PlaceholderText"/>
              <w:bdr w:val="single" w:sz="4" w:space="0" w:color="auto"/>
            </w:rPr>
            <w:t>Kliknite ali tapnite tukaj, če želite vnesti besedilo.</w:t>
          </w:r>
        </w:sdtContent>
      </w:sdt>
      <w:r>
        <w:br/>
      </w:r>
      <w:r w:rsidRPr="00FC1ABC">
        <w:rPr>
          <w:b/>
          <w:bCs/>
        </w:rPr>
        <w:t>Referenčni projekt vodje projekta (na kratko opišite vsaj en že izveden primerljiv projekt, glede na obseg in vsebino):</w:t>
      </w:r>
      <w:r>
        <w:t xml:space="preserve"> </w:t>
      </w:r>
      <w:r>
        <w:br/>
      </w:r>
      <w:sdt>
        <w:sdtPr>
          <w:id w:val="-1159843766"/>
          <w:placeholder>
            <w:docPart w:val="830DCBABA45A4B768B943A6673C7F29B"/>
          </w:placeholder>
          <w:showingPlcHdr/>
        </w:sdtPr>
        <w:sdtEndPr/>
        <w:sdtContent>
          <w:r w:rsidRPr="00730A31">
            <w:rPr>
              <w:rStyle w:val="PlaceholderText"/>
              <w:bdr w:val="single" w:sz="4" w:space="0" w:color="auto"/>
            </w:rPr>
            <w:t>Kliknite ali tapnite tukaj, če želite vnesti besedilo.</w:t>
          </w:r>
        </w:sdtContent>
      </w:sdt>
    </w:p>
    <w:p w14:paraId="49FA4A14" w14:textId="77777777" w:rsidR="009B2A58" w:rsidRPr="00876A8E" w:rsidRDefault="009B2A58" w:rsidP="00CB4001">
      <w:pPr>
        <w:ind w:left="1440"/>
      </w:pPr>
    </w:p>
    <w:p w14:paraId="747C1545" w14:textId="77777777" w:rsidR="00876A8E" w:rsidRPr="00876A8E" w:rsidRDefault="00876A8E" w:rsidP="00B77EC8">
      <w:pPr>
        <w:pStyle w:val="Heading2"/>
      </w:pPr>
      <w:r w:rsidRPr="00876A8E">
        <w:t>6. Komunikacijski načrt</w:t>
      </w:r>
    </w:p>
    <w:p w14:paraId="5748FD4A" w14:textId="468B488D" w:rsidR="00876A8E" w:rsidRPr="00FC1ABC" w:rsidRDefault="00876A8E" w:rsidP="009E138A">
      <w:pPr>
        <w:pStyle w:val="ListParagraph"/>
        <w:numPr>
          <w:ilvl w:val="0"/>
          <w:numId w:val="11"/>
        </w:numPr>
        <w:ind w:left="426"/>
        <w:rPr>
          <w:b/>
          <w:bCs/>
        </w:rPr>
      </w:pPr>
      <w:r w:rsidRPr="00FC1ABC">
        <w:rPr>
          <w:b/>
          <w:bCs/>
        </w:rPr>
        <w:t xml:space="preserve">Opis komunikacijskega načrta (kanali, aktivnosti, </w:t>
      </w:r>
      <w:proofErr w:type="spellStart"/>
      <w:r w:rsidRPr="00FC1ABC">
        <w:rPr>
          <w:b/>
          <w:bCs/>
        </w:rPr>
        <w:t>časovnica</w:t>
      </w:r>
      <w:proofErr w:type="spellEnd"/>
      <w:r w:rsidR="00B63A20">
        <w:rPr>
          <w:b/>
          <w:bCs/>
        </w:rPr>
        <w:t xml:space="preserve">, skladnost s </w:t>
      </w:r>
      <w:r w:rsidR="00B63A20" w:rsidRPr="00FC1ABC">
        <w:rPr>
          <w:b/>
          <w:bCs/>
        </w:rPr>
        <w:t>komunikacijskim</w:t>
      </w:r>
      <w:r w:rsidR="00B63A20">
        <w:rPr>
          <w:b/>
          <w:bCs/>
        </w:rPr>
        <w:t>i</w:t>
      </w:r>
      <w:r w:rsidR="00B63A20" w:rsidRPr="00FC1ABC">
        <w:rPr>
          <w:b/>
          <w:bCs/>
        </w:rPr>
        <w:t xml:space="preserve"> cilj</w:t>
      </w:r>
      <w:r w:rsidR="00B63A20">
        <w:rPr>
          <w:b/>
          <w:bCs/>
        </w:rPr>
        <w:t>i</w:t>
      </w:r>
      <w:r w:rsidR="00B63A20" w:rsidRPr="00FC1ABC">
        <w:rPr>
          <w:b/>
          <w:bCs/>
        </w:rPr>
        <w:t xml:space="preserve"> za mlajše odrasle z nižjo stopnjo izobrazbe</w:t>
      </w:r>
      <w:r w:rsidR="00B63A20">
        <w:rPr>
          <w:b/>
          <w:bCs/>
        </w:rPr>
        <w:t xml:space="preserve"> </w:t>
      </w:r>
      <w:r w:rsidRPr="00FC1ABC">
        <w:rPr>
          <w:b/>
          <w:bCs/>
        </w:rPr>
        <w:t>)</w:t>
      </w:r>
    </w:p>
    <w:sdt>
      <w:sdtPr>
        <w:id w:val="-712968101"/>
        <w:placeholder>
          <w:docPart w:val="DefaultPlaceholder_-1854013440"/>
        </w:placeholder>
        <w:showingPlcHdr/>
      </w:sdtPr>
      <w:sdtEndPr/>
      <w:sdtContent>
        <w:p w14:paraId="15CE6CA4" w14:textId="13047EB2" w:rsidR="00220273" w:rsidRPr="00876A8E" w:rsidRDefault="00220273" w:rsidP="009E138A">
          <w:pPr>
            <w:ind w:left="426"/>
          </w:pPr>
          <w:r w:rsidRPr="00FD0505">
            <w:rPr>
              <w:rStyle w:val="PlaceholderText"/>
              <w:bdr w:val="single" w:sz="4" w:space="0" w:color="auto"/>
            </w:rPr>
            <w:t>Kliknite ali tapnite tukaj, če želite vnesti besedilo.</w:t>
          </w:r>
        </w:p>
      </w:sdtContent>
    </w:sdt>
    <w:p w14:paraId="1C0DD505" w14:textId="77777777" w:rsidR="00FD07C1" w:rsidRPr="001408E8" w:rsidRDefault="00256C62" w:rsidP="009E138A">
      <w:pPr>
        <w:pStyle w:val="ListParagraph"/>
        <w:numPr>
          <w:ilvl w:val="0"/>
          <w:numId w:val="11"/>
        </w:numPr>
        <w:ind w:left="426"/>
        <w:rPr>
          <w:b/>
          <w:bCs/>
        </w:rPr>
      </w:pPr>
      <w:r w:rsidRPr="001408E8">
        <w:rPr>
          <w:b/>
          <w:bCs/>
        </w:rPr>
        <w:t xml:space="preserve">Navedite medije, kjer boste objavljali </w:t>
      </w:r>
      <w:r w:rsidR="008505D6" w:rsidRPr="001408E8">
        <w:rPr>
          <w:b/>
          <w:bCs/>
        </w:rPr>
        <w:t>vsebine o dogodku</w:t>
      </w:r>
      <w:r w:rsidR="00FD07C1" w:rsidRPr="001408E8">
        <w:rPr>
          <w:b/>
          <w:bCs/>
        </w:rPr>
        <w:t>:</w:t>
      </w:r>
    </w:p>
    <w:p w14:paraId="6917EFBC" w14:textId="76BC0810" w:rsidR="005165DB" w:rsidRPr="001408E8" w:rsidRDefault="00157690" w:rsidP="001408E8">
      <w:pPr>
        <w:pStyle w:val="ListParagraph"/>
        <w:numPr>
          <w:ilvl w:val="1"/>
          <w:numId w:val="11"/>
        </w:numPr>
        <w:ind w:left="709"/>
        <w:rPr>
          <w:b/>
          <w:bCs/>
        </w:rPr>
      </w:pPr>
      <w:r>
        <w:rPr>
          <w:b/>
          <w:bCs/>
        </w:rPr>
        <w:t>lokalni</w:t>
      </w:r>
      <w:r w:rsidR="0030261D" w:rsidRPr="001408E8">
        <w:rPr>
          <w:b/>
          <w:bCs/>
        </w:rPr>
        <w:t xml:space="preserve"> mediji: </w:t>
      </w:r>
      <w:sdt>
        <w:sdtPr>
          <w:rPr>
            <w:b/>
            <w:bCs/>
          </w:rPr>
          <w:id w:val="552817760"/>
          <w:placeholder>
            <w:docPart w:val="DefaultPlaceholder_-1854013440"/>
          </w:placeholder>
          <w:showingPlcHdr/>
          <w:text/>
        </w:sdtPr>
        <w:sdtEndPr/>
        <w:sdtContent>
          <w:r w:rsidR="00FA44C8" w:rsidRPr="001408E8">
            <w:rPr>
              <w:rStyle w:val="PlaceholderText"/>
              <w:bdr w:val="single" w:sz="4" w:space="0" w:color="auto"/>
            </w:rPr>
            <w:t>Kliknite ali tapnite tukaj, če želite vnesti besedilo.</w:t>
          </w:r>
        </w:sdtContent>
      </w:sdt>
      <w:r w:rsidR="005165DB" w:rsidRPr="001408E8">
        <w:rPr>
          <w:b/>
          <w:bCs/>
        </w:rPr>
        <w:t>,</w:t>
      </w:r>
    </w:p>
    <w:p w14:paraId="301D28A5" w14:textId="3B6AEBC0" w:rsidR="00A1363B" w:rsidRPr="001408E8" w:rsidRDefault="00157690" w:rsidP="001408E8">
      <w:pPr>
        <w:pStyle w:val="ListParagraph"/>
        <w:numPr>
          <w:ilvl w:val="1"/>
          <w:numId w:val="11"/>
        </w:numPr>
        <w:ind w:left="709"/>
        <w:rPr>
          <w:b/>
          <w:bCs/>
        </w:rPr>
      </w:pPr>
      <w:r>
        <w:rPr>
          <w:b/>
          <w:bCs/>
        </w:rPr>
        <w:t>regionalni</w:t>
      </w:r>
      <w:r w:rsidR="002725B2" w:rsidRPr="001408E8">
        <w:rPr>
          <w:b/>
          <w:bCs/>
        </w:rPr>
        <w:t xml:space="preserve"> mediji: </w:t>
      </w:r>
      <w:sdt>
        <w:sdtPr>
          <w:rPr>
            <w:b/>
            <w:bCs/>
          </w:rPr>
          <w:id w:val="669998539"/>
          <w:placeholder>
            <w:docPart w:val="DefaultPlaceholder_-1854013440"/>
          </w:placeholder>
          <w:showingPlcHdr/>
          <w:text/>
        </w:sdtPr>
        <w:sdtEndPr/>
        <w:sdtContent>
          <w:r w:rsidR="002725B2" w:rsidRPr="001408E8">
            <w:rPr>
              <w:rStyle w:val="PlaceholderText"/>
              <w:bdr w:val="single" w:sz="4" w:space="0" w:color="auto"/>
            </w:rPr>
            <w:t>Kliknite ali tapnite tukaj, če želite vnesti besedilo.</w:t>
          </w:r>
        </w:sdtContent>
      </w:sdt>
      <w:r w:rsidR="00A1363B" w:rsidRPr="001408E8">
        <w:rPr>
          <w:b/>
          <w:bCs/>
        </w:rPr>
        <w:t>,</w:t>
      </w:r>
    </w:p>
    <w:p w14:paraId="5FF02EE0" w14:textId="129B550A" w:rsidR="00382513" w:rsidRDefault="00157690" w:rsidP="001408E8">
      <w:pPr>
        <w:pStyle w:val="ListParagraph"/>
        <w:numPr>
          <w:ilvl w:val="1"/>
          <w:numId w:val="11"/>
        </w:numPr>
        <w:ind w:left="709"/>
        <w:rPr>
          <w:b/>
          <w:bCs/>
        </w:rPr>
      </w:pPr>
      <w:r>
        <w:rPr>
          <w:b/>
          <w:bCs/>
        </w:rPr>
        <w:t>nacionalni</w:t>
      </w:r>
      <w:r w:rsidR="00A1363B" w:rsidRPr="001408E8">
        <w:rPr>
          <w:b/>
          <w:bCs/>
        </w:rPr>
        <w:t xml:space="preserve"> mediji:</w:t>
      </w:r>
      <w:r w:rsidR="00983BD4" w:rsidRPr="001408E8">
        <w:rPr>
          <w:b/>
          <w:bCs/>
        </w:rPr>
        <w:t xml:space="preserve"> </w:t>
      </w:r>
      <w:sdt>
        <w:sdtPr>
          <w:rPr>
            <w:b/>
            <w:bCs/>
          </w:rPr>
          <w:id w:val="-1767994312"/>
          <w:placeholder>
            <w:docPart w:val="DefaultPlaceholder_-1854013440"/>
          </w:placeholder>
          <w:showingPlcHdr/>
          <w:text/>
        </w:sdtPr>
        <w:sdtEndPr/>
        <w:sdtContent>
          <w:r w:rsidR="001408E8" w:rsidRPr="001408E8">
            <w:rPr>
              <w:rStyle w:val="PlaceholderText"/>
              <w:bdr w:val="single" w:sz="4" w:space="0" w:color="auto"/>
            </w:rPr>
            <w:t>Kliknite ali tapnite tukaj, če želite vnesti besedilo.</w:t>
          </w:r>
        </w:sdtContent>
      </w:sdt>
      <w:r w:rsidR="001408E8" w:rsidRPr="001408E8">
        <w:rPr>
          <w:b/>
          <w:bCs/>
        </w:rPr>
        <w:t>.</w:t>
      </w:r>
    </w:p>
    <w:p w14:paraId="33D72BD5" w14:textId="4B55195A" w:rsidR="00CA51B1" w:rsidRDefault="00CA51B1" w:rsidP="009E138A">
      <w:pPr>
        <w:pStyle w:val="ListParagraph"/>
        <w:numPr>
          <w:ilvl w:val="0"/>
          <w:numId w:val="11"/>
        </w:numPr>
        <w:ind w:left="426"/>
        <w:rPr>
          <w:b/>
          <w:bCs/>
        </w:rPr>
      </w:pPr>
      <w:r w:rsidRPr="00FC1ABC">
        <w:rPr>
          <w:b/>
          <w:bCs/>
        </w:rPr>
        <w:t xml:space="preserve">Navedite kanale, preko </w:t>
      </w:r>
      <w:r w:rsidR="00596C20" w:rsidRPr="00FC1ABC">
        <w:rPr>
          <w:b/>
          <w:bCs/>
        </w:rPr>
        <w:t xml:space="preserve">katerih </w:t>
      </w:r>
      <w:r w:rsidRPr="00FC1ABC">
        <w:rPr>
          <w:b/>
          <w:bCs/>
        </w:rPr>
        <w:t>zagotavlja</w:t>
      </w:r>
      <w:r w:rsidR="00596C20" w:rsidRPr="00FC1ABC">
        <w:rPr>
          <w:b/>
          <w:bCs/>
        </w:rPr>
        <w:t>te</w:t>
      </w:r>
      <w:r w:rsidRPr="00FC1ABC">
        <w:rPr>
          <w:b/>
          <w:bCs/>
        </w:rPr>
        <w:t xml:space="preserve"> diseminacijo </w:t>
      </w:r>
      <w:r w:rsidR="00596C20" w:rsidRPr="00FC1ABC">
        <w:rPr>
          <w:b/>
          <w:bCs/>
        </w:rPr>
        <w:t>dogodka</w:t>
      </w:r>
      <w:r w:rsidRPr="00FC1ABC">
        <w:rPr>
          <w:b/>
          <w:bCs/>
        </w:rPr>
        <w:t xml:space="preserve"> v 30-ih dneh po zaključku:</w:t>
      </w:r>
      <w:r w:rsidR="000A7B12">
        <w:br/>
      </w:r>
      <w:sdt>
        <w:sdtPr>
          <w:rPr>
            <w:b/>
            <w:bCs/>
          </w:rPr>
          <w:id w:val="359095028"/>
          <w:placeholder>
            <w:docPart w:val="DefaultPlaceholder_-1854013440"/>
          </w:placeholder>
          <w:showingPlcHdr/>
        </w:sdtPr>
        <w:sdtEndPr/>
        <w:sdtContent>
          <w:r w:rsidR="000A7B12" w:rsidRPr="00FD0505">
            <w:rPr>
              <w:rStyle w:val="PlaceholderText"/>
              <w:bdr w:val="single" w:sz="4" w:space="0" w:color="auto"/>
            </w:rPr>
            <w:t>Kliknite ali tapnite tukaj, če želite vnesti besedilo.</w:t>
          </w:r>
        </w:sdtContent>
      </w:sdt>
    </w:p>
    <w:p w14:paraId="480C66E0" w14:textId="77777777" w:rsidR="00CB440D" w:rsidRDefault="00CB440D" w:rsidP="00CB440D">
      <w:pPr>
        <w:pStyle w:val="ListParagraph"/>
      </w:pPr>
    </w:p>
    <w:p w14:paraId="1ED373E5" w14:textId="77777777" w:rsidR="00CB440D" w:rsidRPr="00876A8E" w:rsidRDefault="00CB440D" w:rsidP="00CB440D">
      <w:pPr>
        <w:pStyle w:val="Heading2"/>
      </w:pPr>
      <w:r w:rsidRPr="00876A8E">
        <w:t xml:space="preserve">5. </w:t>
      </w:r>
      <w:r>
        <w:t>Predračun</w:t>
      </w:r>
    </w:p>
    <w:p w14:paraId="3111EDD6" w14:textId="77777777" w:rsidR="00CB440D" w:rsidRPr="00CB440D" w:rsidRDefault="00CB440D" w:rsidP="00CB440D">
      <w:pPr>
        <w:rPr>
          <w:b/>
          <w:bCs/>
        </w:rPr>
      </w:pPr>
      <w:r w:rsidRPr="00CB440D">
        <w:rPr>
          <w:b/>
          <w:bCs/>
        </w:rPr>
        <w:t>Predvideni stroški izvedbe dogodka (v EUR brez DDV):</w:t>
      </w:r>
      <w:r w:rsidRPr="00CB440D">
        <w:rPr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CB440D" w14:paraId="7483AA66" w14:textId="77777777">
        <w:tc>
          <w:tcPr>
            <w:tcW w:w="3964" w:type="dxa"/>
          </w:tcPr>
          <w:p w14:paraId="17DDF5D3" w14:textId="77777777" w:rsidR="00CB440D" w:rsidRPr="00BD2C4A" w:rsidRDefault="00CB440D">
            <w:pPr>
              <w:rPr>
                <w:b/>
                <w:bCs/>
              </w:rPr>
            </w:pPr>
            <w:r w:rsidRPr="00BD2C4A">
              <w:rPr>
                <w:b/>
                <w:bCs/>
              </w:rPr>
              <w:t>Vrsta stroška</w:t>
            </w:r>
          </w:p>
        </w:tc>
        <w:tc>
          <w:tcPr>
            <w:tcW w:w="5052" w:type="dxa"/>
          </w:tcPr>
          <w:p w14:paraId="392C5347" w14:textId="77777777" w:rsidR="00CB440D" w:rsidRPr="00BD2C4A" w:rsidRDefault="00CB440D">
            <w:pPr>
              <w:rPr>
                <w:b/>
                <w:bCs/>
              </w:rPr>
            </w:pPr>
            <w:r w:rsidRPr="00BD2C4A">
              <w:rPr>
                <w:b/>
                <w:bCs/>
              </w:rPr>
              <w:t>Cena v EUR brez DDV</w:t>
            </w:r>
          </w:p>
        </w:tc>
      </w:tr>
      <w:tr w:rsidR="00CB440D" w14:paraId="3CDB0253" w14:textId="77777777">
        <w:tc>
          <w:tcPr>
            <w:tcW w:w="3964" w:type="dxa"/>
          </w:tcPr>
          <w:p w14:paraId="7A2D0290" w14:textId="77777777" w:rsidR="00CB440D" w:rsidRDefault="00CB440D">
            <w:r w:rsidRPr="00876A8E">
              <w:t>Stroški najema prostora:</w:t>
            </w:r>
          </w:p>
        </w:tc>
        <w:sdt>
          <w:sdtPr>
            <w:id w:val="1363787946"/>
            <w:placeholder>
              <w:docPart w:val="D33DD87BBEBF469EA0FF2D2A9989DBEB"/>
            </w:placeholder>
            <w:showingPlcHdr/>
            <w:text/>
          </w:sdtPr>
          <w:sdtContent>
            <w:tc>
              <w:tcPr>
                <w:tcW w:w="5052" w:type="dxa"/>
              </w:tcPr>
              <w:p w14:paraId="2BC843BA" w14:textId="77777777" w:rsidR="00CB440D" w:rsidRDefault="00CB440D">
                <w:r w:rsidRPr="00774586">
                  <w:rPr>
                    <w:rStyle w:val="PlaceholderText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31C6AF88" w14:textId="77777777">
        <w:tc>
          <w:tcPr>
            <w:tcW w:w="3964" w:type="dxa"/>
          </w:tcPr>
          <w:p w14:paraId="38F4F621" w14:textId="77777777" w:rsidR="00CB440D" w:rsidRDefault="00CB440D">
            <w:r w:rsidRPr="00876A8E">
              <w:t>Stroški tehnične opreme:</w:t>
            </w:r>
          </w:p>
        </w:tc>
        <w:sdt>
          <w:sdtPr>
            <w:id w:val="-1682738664"/>
            <w:placeholder>
              <w:docPart w:val="D33DD87BBEBF469EA0FF2D2A9989DBEB"/>
            </w:placeholder>
            <w:showingPlcHdr/>
            <w:text/>
          </w:sdtPr>
          <w:sdtContent>
            <w:tc>
              <w:tcPr>
                <w:tcW w:w="5052" w:type="dxa"/>
              </w:tcPr>
              <w:p w14:paraId="289330DF" w14:textId="77777777" w:rsidR="00CB440D" w:rsidRDefault="00CB440D">
                <w:r w:rsidRPr="00774586">
                  <w:rPr>
                    <w:rStyle w:val="PlaceholderText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69DCD576" w14:textId="77777777">
        <w:tc>
          <w:tcPr>
            <w:tcW w:w="3964" w:type="dxa"/>
          </w:tcPr>
          <w:p w14:paraId="2E48CA0D" w14:textId="77777777" w:rsidR="00CB440D" w:rsidRDefault="00CB440D">
            <w:r w:rsidRPr="00876A8E">
              <w:t>Stroški predavateljev</w:t>
            </w:r>
            <w:r>
              <w:t>/nastopajočih</w:t>
            </w:r>
            <w:r w:rsidRPr="00876A8E">
              <w:t>:</w:t>
            </w:r>
          </w:p>
        </w:tc>
        <w:sdt>
          <w:sdtPr>
            <w:id w:val="1906573824"/>
            <w:placeholder>
              <w:docPart w:val="D33DD87BBEBF469EA0FF2D2A9989DBEB"/>
            </w:placeholder>
            <w:showingPlcHdr/>
            <w:text/>
          </w:sdtPr>
          <w:sdtContent>
            <w:tc>
              <w:tcPr>
                <w:tcW w:w="5052" w:type="dxa"/>
              </w:tcPr>
              <w:p w14:paraId="397C1FCD" w14:textId="77777777" w:rsidR="00CB440D" w:rsidRDefault="00CB440D">
                <w:r w:rsidRPr="00774586">
                  <w:rPr>
                    <w:rStyle w:val="PlaceholderText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05AC8692" w14:textId="77777777">
        <w:tc>
          <w:tcPr>
            <w:tcW w:w="3964" w:type="dxa"/>
          </w:tcPr>
          <w:p w14:paraId="57F5EF79" w14:textId="77777777" w:rsidR="00CB440D" w:rsidRPr="00876A8E" w:rsidRDefault="00CB440D">
            <w:r>
              <w:t>Stroški snemanja in fotografiranja:</w:t>
            </w:r>
          </w:p>
        </w:tc>
        <w:sdt>
          <w:sdtPr>
            <w:id w:val="-468129648"/>
            <w:placeholder>
              <w:docPart w:val="D33DD87BBEBF469EA0FF2D2A9989DBEB"/>
            </w:placeholder>
            <w:showingPlcHdr/>
            <w:text/>
          </w:sdtPr>
          <w:sdtContent>
            <w:tc>
              <w:tcPr>
                <w:tcW w:w="5052" w:type="dxa"/>
              </w:tcPr>
              <w:p w14:paraId="10F0EC79" w14:textId="77777777" w:rsidR="00CB440D" w:rsidRDefault="00CB440D">
                <w:r w:rsidRPr="00774586">
                  <w:rPr>
                    <w:rStyle w:val="PlaceholderText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786E5D5D" w14:textId="77777777">
        <w:tc>
          <w:tcPr>
            <w:tcW w:w="3964" w:type="dxa"/>
          </w:tcPr>
          <w:p w14:paraId="46B353C0" w14:textId="77777777" w:rsidR="00CB440D" w:rsidRDefault="00CB440D">
            <w:r w:rsidRPr="00876A8E">
              <w:t>Stroški promocije in oglaševanja</w:t>
            </w:r>
            <w:r>
              <w:t xml:space="preserve"> (vsaj 10 % skupne cene)</w:t>
            </w:r>
            <w:r w:rsidRPr="00876A8E">
              <w:t>:</w:t>
            </w:r>
          </w:p>
        </w:tc>
        <w:sdt>
          <w:sdtPr>
            <w:id w:val="-758141069"/>
            <w:placeholder>
              <w:docPart w:val="D33DD87BBEBF469EA0FF2D2A9989DBEB"/>
            </w:placeholder>
            <w:showingPlcHdr/>
            <w:text/>
          </w:sdtPr>
          <w:sdtContent>
            <w:tc>
              <w:tcPr>
                <w:tcW w:w="5052" w:type="dxa"/>
              </w:tcPr>
              <w:p w14:paraId="68A0B5E1" w14:textId="77777777" w:rsidR="00CB440D" w:rsidRDefault="00CB440D">
                <w:r w:rsidRPr="00774586">
                  <w:rPr>
                    <w:rStyle w:val="PlaceholderText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3BC7556E" w14:textId="77777777">
        <w:tc>
          <w:tcPr>
            <w:tcW w:w="3964" w:type="dxa"/>
          </w:tcPr>
          <w:p w14:paraId="3D00B6D1" w14:textId="77777777" w:rsidR="00CB440D" w:rsidRPr="00876A8E" w:rsidRDefault="00CB440D">
            <w:r>
              <w:t>Stroški organizacije:</w:t>
            </w:r>
          </w:p>
        </w:tc>
        <w:sdt>
          <w:sdtPr>
            <w:id w:val="707304211"/>
            <w:placeholder>
              <w:docPart w:val="D33DD87BBEBF469EA0FF2D2A9989DBEB"/>
            </w:placeholder>
            <w:showingPlcHdr/>
            <w:text/>
          </w:sdtPr>
          <w:sdtContent>
            <w:tc>
              <w:tcPr>
                <w:tcW w:w="5052" w:type="dxa"/>
              </w:tcPr>
              <w:p w14:paraId="5F72377B" w14:textId="77777777" w:rsidR="00CB440D" w:rsidRDefault="00CB440D">
                <w:r w:rsidRPr="00774586">
                  <w:rPr>
                    <w:rStyle w:val="PlaceholderText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31831DAE" w14:textId="77777777">
        <w:tc>
          <w:tcPr>
            <w:tcW w:w="3964" w:type="dxa"/>
          </w:tcPr>
          <w:p w14:paraId="69253E71" w14:textId="7F821427" w:rsidR="00CB440D" w:rsidRDefault="00CB440D">
            <w:r w:rsidRPr="00876A8E">
              <w:t>Drugi stroški</w:t>
            </w:r>
            <w:r w:rsidR="00C515D8">
              <w:t xml:space="preserve"> – navedite:</w:t>
            </w:r>
            <w:r>
              <w:t xml:space="preserve"> </w:t>
            </w:r>
            <w:sdt>
              <w:sdtPr>
                <w:id w:val="21223571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20A1B" w:rsidRPr="00774586">
                  <w:rPr>
                    <w:rStyle w:val="PlaceholderText"/>
                  </w:rPr>
                  <w:t>Kliknite ali tapnite tukaj, če želite vnesti besedilo.</w:t>
                </w:r>
              </w:sdtContent>
            </w:sdt>
          </w:p>
        </w:tc>
        <w:sdt>
          <w:sdtPr>
            <w:id w:val="213396825"/>
            <w:placeholder>
              <w:docPart w:val="D33DD87BBEBF469EA0FF2D2A9989DBEB"/>
            </w:placeholder>
            <w:showingPlcHdr/>
            <w:text/>
          </w:sdtPr>
          <w:sdtContent>
            <w:tc>
              <w:tcPr>
                <w:tcW w:w="5052" w:type="dxa"/>
              </w:tcPr>
              <w:p w14:paraId="54D95AF4" w14:textId="77777777" w:rsidR="00CB440D" w:rsidRDefault="00CB440D">
                <w:r w:rsidRPr="00774586">
                  <w:rPr>
                    <w:rStyle w:val="PlaceholderText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2E22E540" w14:textId="77777777">
        <w:tc>
          <w:tcPr>
            <w:tcW w:w="3964" w:type="dxa"/>
          </w:tcPr>
          <w:p w14:paraId="0E166A4A" w14:textId="77777777" w:rsidR="00CB440D" w:rsidRPr="009B2A58" w:rsidRDefault="00CB440D">
            <w:pPr>
              <w:rPr>
                <w:b/>
                <w:bCs/>
              </w:rPr>
            </w:pPr>
            <w:r w:rsidRPr="009B2A58">
              <w:rPr>
                <w:b/>
                <w:bCs/>
              </w:rPr>
              <w:t>Skupna cena dogodka</w:t>
            </w:r>
          </w:p>
        </w:tc>
        <w:sdt>
          <w:sdtPr>
            <w:rPr>
              <w:rStyle w:val="Slog1"/>
            </w:rPr>
            <w:id w:val="-353265787"/>
            <w:placeholder>
              <w:docPart w:val="D33DD87BBEBF469EA0FF2D2A9989DBEB"/>
            </w:placeholder>
            <w:showingPlcHdr/>
            <w:text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5052" w:type="dxa"/>
              </w:tcPr>
              <w:p w14:paraId="0CF856B4" w14:textId="77777777" w:rsidR="00CB440D" w:rsidRDefault="00CB440D">
                <w:r w:rsidRPr="00774586">
                  <w:rPr>
                    <w:rStyle w:val="PlaceholderText"/>
                  </w:rPr>
                  <w:t>Kliknite ali tapnite tukaj, če želite vnesti besedilo.</w:t>
                </w:r>
              </w:p>
            </w:tc>
          </w:sdtContent>
        </w:sdt>
      </w:tr>
    </w:tbl>
    <w:p w14:paraId="593AB9AB" w14:textId="77777777" w:rsidR="00D20A1B" w:rsidRDefault="00D20A1B" w:rsidP="00B87FFB">
      <w:pPr>
        <w:pStyle w:val="Heading2"/>
      </w:pPr>
    </w:p>
    <w:p w14:paraId="39F61895" w14:textId="2D34AF6D" w:rsidR="00B87FFB" w:rsidRDefault="00B87FFB" w:rsidP="00B87FFB">
      <w:pPr>
        <w:pStyle w:val="Heading2"/>
      </w:pPr>
      <w:r>
        <w:t>7</w:t>
      </w:r>
      <w:r w:rsidRPr="00876A8E">
        <w:t xml:space="preserve">. </w:t>
      </w:r>
      <w:r>
        <w:t>Izjava</w:t>
      </w:r>
    </w:p>
    <w:p w14:paraId="71F55E35" w14:textId="38105322" w:rsidR="00813859" w:rsidRPr="00FC1ABC" w:rsidRDefault="00813859" w:rsidP="00813859">
      <w:pPr>
        <w:rPr>
          <w:b/>
          <w:bCs/>
        </w:rPr>
      </w:pPr>
      <w:r w:rsidRPr="00FC1ABC">
        <w:rPr>
          <w:b/>
          <w:bCs/>
        </w:rPr>
        <w:t xml:space="preserve">Odgovorna oseba ponudnika s svojim podpisom jamčim za </w:t>
      </w:r>
      <w:r w:rsidR="00EE33AB" w:rsidRPr="00FC1ABC">
        <w:rPr>
          <w:b/>
          <w:bCs/>
        </w:rPr>
        <w:t>resničnost vseh v ponudbi  navedenih podatkov.</w:t>
      </w:r>
    </w:p>
    <w:p w14:paraId="16E87DA5" w14:textId="77777777" w:rsidR="00EE33AB" w:rsidRDefault="00EE33AB" w:rsidP="0081385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841E2" w14:paraId="0E1ED6AB" w14:textId="77777777" w:rsidTr="00485D3C">
        <w:tc>
          <w:tcPr>
            <w:tcW w:w="3005" w:type="dxa"/>
          </w:tcPr>
          <w:p w14:paraId="256F54E4" w14:textId="7DAE97EB" w:rsidR="008841E2" w:rsidRDefault="008841E2" w:rsidP="00B87FFB">
            <w:pPr>
              <w:rPr>
                <w:b/>
                <w:bCs/>
              </w:rPr>
            </w:pPr>
            <w:r>
              <w:rPr>
                <w:b/>
                <w:bCs/>
              </w:rPr>
              <w:t>Kraj in datum:</w:t>
            </w:r>
          </w:p>
        </w:tc>
        <w:tc>
          <w:tcPr>
            <w:tcW w:w="3005" w:type="dxa"/>
          </w:tcPr>
          <w:p w14:paraId="3B1882D3" w14:textId="77777777" w:rsidR="008841E2" w:rsidRDefault="008841E2" w:rsidP="00B87FFB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365FA3E2" w14:textId="56E96722" w:rsidR="008841E2" w:rsidRDefault="00525D73" w:rsidP="00B87FFB">
            <w:pPr>
              <w:rPr>
                <w:b/>
                <w:bCs/>
              </w:rPr>
            </w:pPr>
            <w:r>
              <w:rPr>
                <w:b/>
                <w:bCs/>
              </w:rPr>
              <w:t>Odgovorna oseba:</w:t>
            </w:r>
          </w:p>
        </w:tc>
      </w:tr>
      <w:tr w:rsidR="005E5E3A" w14:paraId="5DB58292" w14:textId="77777777" w:rsidTr="00485D3C">
        <w:tc>
          <w:tcPr>
            <w:tcW w:w="3005" w:type="dxa"/>
          </w:tcPr>
          <w:p w14:paraId="5D30E901" w14:textId="175EF614" w:rsidR="005E5E3A" w:rsidRDefault="00531F10" w:rsidP="00B87FFB">
            <w:pPr>
              <w:rPr>
                <w:b/>
                <w:bCs/>
              </w:rPr>
            </w:pPr>
            <w:sdt>
              <w:sdtPr>
                <w:rPr>
                  <w:rFonts w:eastAsia="Times New Roman"/>
                  <w:lang w:eastAsia="sl-SI"/>
                </w:rPr>
                <w:id w:val="2021652312"/>
                <w:placeholder>
                  <w:docPart w:val="4F5746B8E57748109A730166A004CC59"/>
                </w:placeholder>
                <w:showingPlcHdr/>
                <w:text/>
              </w:sdtPr>
              <w:sdtEndPr/>
              <w:sdtContent>
                <w:r w:rsidR="005E5E3A">
                  <w:rPr>
                    <w:rStyle w:val="PlaceholderText"/>
                  </w:rPr>
                  <w:t>Vnesite kraj</w:t>
                </w:r>
              </w:sdtContent>
            </w:sdt>
            <w:r w:rsidR="005E5E3A">
              <w:rPr>
                <w:rFonts w:eastAsia="Times New Roman"/>
                <w:lang w:eastAsia="sl-SI"/>
              </w:rPr>
              <w:t xml:space="preserve">, </w:t>
            </w:r>
            <w:sdt>
              <w:sdtPr>
                <w:rPr>
                  <w:rFonts w:eastAsia="Times New Roman"/>
                  <w:lang w:eastAsia="sl-SI"/>
                </w:rPr>
                <w:id w:val="1635902852"/>
                <w:placeholder>
                  <w:docPart w:val="DCFA55E3E00943ACA24503C21B43A946"/>
                </w:placeholder>
                <w:showingPlcHdr/>
                <w:date w:fullDate="2024-11-15T00:00:00Z"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5E5E3A">
                  <w:rPr>
                    <w:rStyle w:val="PlaceholderText"/>
                  </w:rPr>
                  <w:t>V</w:t>
                </w:r>
                <w:r w:rsidR="005E5E3A" w:rsidRPr="000A64CF">
                  <w:rPr>
                    <w:rStyle w:val="PlaceholderText"/>
                  </w:rPr>
                  <w:t>n</w:t>
                </w:r>
                <w:r w:rsidR="005E5E3A">
                  <w:rPr>
                    <w:rStyle w:val="PlaceholderText"/>
                  </w:rPr>
                  <w:t>e</w:t>
                </w:r>
                <w:r w:rsidR="005E5E3A" w:rsidRPr="000A64CF">
                  <w:rPr>
                    <w:rStyle w:val="PlaceholderText"/>
                  </w:rPr>
                  <w:t>s</w:t>
                </w:r>
                <w:r w:rsidR="005E5E3A">
                  <w:rPr>
                    <w:rStyle w:val="PlaceholderText"/>
                  </w:rPr>
                  <w:t>i</w:t>
                </w:r>
                <w:r w:rsidR="005E5E3A" w:rsidRPr="000A64CF">
                  <w:rPr>
                    <w:rStyle w:val="PlaceholderText"/>
                  </w:rPr>
                  <w:t>t</w:t>
                </w:r>
                <w:r w:rsidR="005E5E3A">
                  <w:rPr>
                    <w:rStyle w:val="PlaceholderText"/>
                  </w:rPr>
                  <w:t>e</w:t>
                </w:r>
                <w:r w:rsidR="005E5E3A" w:rsidRPr="000A64CF">
                  <w:rPr>
                    <w:rStyle w:val="PlaceholderText"/>
                  </w:rPr>
                  <w:t xml:space="preserve"> datum.</w:t>
                </w:r>
              </w:sdtContent>
            </w:sdt>
          </w:p>
        </w:tc>
        <w:tc>
          <w:tcPr>
            <w:tcW w:w="3005" w:type="dxa"/>
          </w:tcPr>
          <w:p w14:paraId="3867B71C" w14:textId="77777777" w:rsidR="005E5E3A" w:rsidRDefault="005E5E3A" w:rsidP="00B87FFB">
            <w:pPr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alias w:val="Vnesite ime in priimek"/>
            <w:tag w:val="Vnesite ime in priimek"/>
            <w:id w:val="-17400826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06" w:type="dxa"/>
              </w:tcPr>
              <w:p w14:paraId="7DE88EA6" w14:textId="3A4D5503" w:rsidR="005E5E3A" w:rsidRDefault="007B23B9" w:rsidP="00B87FFB">
                <w:pPr>
                  <w:rPr>
                    <w:b/>
                    <w:bCs/>
                  </w:rPr>
                </w:pPr>
                <w:r w:rsidRPr="00774586">
                  <w:rPr>
                    <w:rStyle w:val="PlaceholderText"/>
                  </w:rPr>
                  <w:t>Kliknite ali tapnite tukaj, če želite vnesti besedilo.</w:t>
                </w:r>
              </w:p>
            </w:tc>
          </w:sdtContent>
        </w:sdt>
      </w:tr>
      <w:tr w:rsidR="004403BB" w14:paraId="7AD8A87C" w14:textId="77777777" w:rsidTr="00485D3C">
        <w:tc>
          <w:tcPr>
            <w:tcW w:w="3005" w:type="dxa"/>
          </w:tcPr>
          <w:p w14:paraId="7770AFB0" w14:textId="77777777" w:rsidR="004403BB" w:rsidRDefault="004403BB" w:rsidP="00B87FFB">
            <w:pPr>
              <w:rPr>
                <w:rFonts w:eastAsia="Times New Roman"/>
                <w:lang w:eastAsia="sl-SI"/>
              </w:rPr>
            </w:pPr>
          </w:p>
        </w:tc>
        <w:tc>
          <w:tcPr>
            <w:tcW w:w="3005" w:type="dxa"/>
          </w:tcPr>
          <w:p w14:paraId="3910EBDF" w14:textId="77777777" w:rsidR="004403BB" w:rsidRDefault="004403BB" w:rsidP="00B87FFB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0199A587" w14:textId="77777777" w:rsidR="00485D3C" w:rsidRDefault="00485D3C" w:rsidP="00B87FFB"/>
          <w:p w14:paraId="5935AA71" w14:textId="0CC87769" w:rsidR="004403BB" w:rsidRPr="004403BB" w:rsidRDefault="004403BB" w:rsidP="00B87FFB">
            <w:r>
              <w:t>Podpis</w:t>
            </w:r>
          </w:p>
        </w:tc>
      </w:tr>
    </w:tbl>
    <w:p w14:paraId="4470E460" w14:textId="77777777" w:rsidR="00B87FFB" w:rsidRPr="00B87FFB" w:rsidRDefault="00B87FFB" w:rsidP="00B87FFB">
      <w:pPr>
        <w:rPr>
          <w:b/>
          <w:bCs/>
        </w:rPr>
      </w:pPr>
    </w:p>
    <w:sectPr w:rsidR="00B87FFB" w:rsidRPr="00B87FFB" w:rsidSect="008E3307">
      <w:headerReference w:type="default" r:id="rId11"/>
      <w:footerReference w:type="even" r:id="rId12"/>
      <w:footerReference w:type="default" r:id="rId13"/>
      <w:pgSz w:w="11906" w:h="16838"/>
      <w:pgMar w:top="1076" w:right="1440" w:bottom="1440" w:left="1440" w:header="0" w:footer="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6FA5" w14:textId="77777777" w:rsidR="00391648" w:rsidRDefault="00391648" w:rsidP="00711728">
      <w:r>
        <w:separator/>
      </w:r>
    </w:p>
  </w:endnote>
  <w:endnote w:type="continuationSeparator" w:id="0">
    <w:p w14:paraId="0E65FC06" w14:textId="77777777" w:rsidR="00391648" w:rsidRDefault="00391648" w:rsidP="00711728">
      <w:r>
        <w:continuationSeparator/>
      </w:r>
    </w:p>
  </w:endnote>
  <w:endnote w:type="continuationNotice" w:id="1">
    <w:p w14:paraId="1494858C" w14:textId="77777777" w:rsidR="00391648" w:rsidRDefault="003916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9169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05CD0E" w14:textId="15CE6134" w:rsidR="00711728" w:rsidRDefault="00711728" w:rsidP="00FE0DC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6175978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85D4C0" w14:textId="11BC3456" w:rsidR="00711728" w:rsidRDefault="00711728" w:rsidP="00FE0DC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C901E4" w14:textId="77777777" w:rsidR="00711728" w:rsidRDefault="00711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783390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FF931D" w14:textId="4BC70B6A" w:rsidR="00711728" w:rsidRDefault="00711728" w:rsidP="00FE0DC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E28684" w14:textId="48D2DEAE" w:rsidR="00711728" w:rsidRDefault="00711728" w:rsidP="00711728">
    <w:pPr>
      <w:pStyle w:val="Footer"/>
      <w:ind w:left="-1418" w:hanging="22"/>
    </w:pPr>
    <w:r>
      <w:rPr>
        <w:noProof/>
      </w:rPr>
      <w:drawing>
        <wp:inline distT="0" distB="0" distL="0" distR="0" wp14:anchorId="5CB5A6FB" wp14:editId="4BA410B6">
          <wp:extent cx="7565051" cy="683589"/>
          <wp:effectExtent l="0" t="0" r="0" b="2540"/>
          <wp:docPr id="1377656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6565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187" cy="705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25E2" w14:textId="77777777" w:rsidR="00391648" w:rsidRDefault="00391648" w:rsidP="00711728">
      <w:r>
        <w:separator/>
      </w:r>
    </w:p>
  </w:footnote>
  <w:footnote w:type="continuationSeparator" w:id="0">
    <w:p w14:paraId="2AE8C964" w14:textId="77777777" w:rsidR="00391648" w:rsidRDefault="00391648" w:rsidP="00711728">
      <w:r>
        <w:continuationSeparator/>
      </w:r>
    </w:p>
  </w:footnote>
  <w:footnote w:type="continuationNotice" w:id="1">
    <w:p w14:paraId="17B1EE3B" w14:textId="77777777" w:rsidR="00391648" w:rsidRDefault="003916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6E24" w14:textId="2FEAD271" w:rsidR="008E3307" w:rsidRDefault="008E3307" w:rsidP="00936FED">
    <w:pPr>
      <w:pStyle w:val="Header"/>
      <w:ind w:left="-1418"/>
      <w:jc w:val="both"/>
    </w:pPr>
    <w:r>
      <w:rPr>
        <w:noProof/>
      </w:rPr>
      <w:drawing>
        <wp:inline distT="0" distB="0" distL="0" distR="0" wp14:anchorId="66D8222B" wp14:editId="7F904F4E">
          <wp:extent cx="2042340" cy="883920"/>
          <wp:effectExtent l="0" t="0" r="0" b="0"/>
          <wp:docPr id="15627212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721229" name="Picture 1562721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20"/>
                  <a:stretch/>
                </pic:blipFill>
                <pic:spPr bwMode="auto">
                  <a:xfrm>
                    <a:off x="0" y="0"/>
                    <a:ext cx="2053288" cy="8886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7B3"/>
    <w:multiLevelType w:val="multilevel"/>
    <w:tmpl w:val="0F26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F6D52"/>
    <w:multiLevelType w:val="multilevel"/>
    <w:tmpl w:val="6F0A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AA03E9"/>
    <w:multiLevelType w:val="hybridMultilevel"/>
    <w:tmpl w:val="30B4F30E"/>
    <w:lvl w:ilvl="0" w:tplc="C4E4E03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66921"/>
    <w:multiLevelType w:val="multilevel"/>
    <w:tmpl w:val="B48C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B94898"/>
    <w:multiLevelType w:val="multilevel"/>
    <w:tmpl w:val="8564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2A7D7B"/>
    <w:multiLevelType w:val="hybridMultilevel"/>
    <w:tmpl w:val="F9E6B3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A0E86"/>
    <w:multiLevelType w:val="hybridMultilevel"/>
    <w:tmpl w:val="C14C2B1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509A6"/>
    <w:multiLevelType w:val="hybridMultilevel"/>
    <w:tmpl w:val="D0C0D7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414DF"/>
    <w:multiLevelType w:val="multilevel"/>
    <w:tmpl w:val="B1A0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89057C"/>
    <w:multiLevelType w:val="multilevel"/>
    <w:tmpl w:val="48DC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124980"/>
    <w:multiLevelType w:val="multilevel"/>
    <w:tmpl w:val="C954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9580091">
    <w:abstractNumId w:val="5"/>
  </w:num>
  <w:num w:numId="2" w16cid:durableId="1094981633">
    <w:abstractNumId w:val="2"/>
  </w:num>
  <w:num w:numId="3" w16cid:durableId="2078933624">
    <w:abstractNumId w:val="9"/>
  </w:num>
  <w:num w:numId="4" w16cid:durableId="1147404898">
    <w:abstractNumId w:val="10"/>
  </w:num>
  <w:num w:numId="5" w16cid:durableId="2107800286">
    <w:abstractNumId w:val="1"/>
  </w:num>
  <w:num w:numId="6" w16cid:durableId="779297467">
    <w:abstractNumId w:val="8"/>
  </w:num>
  <w:num w:numId="7" w16cid:durableId="204947526">
    <w:abstractNumId w:val="3"/>
  </w:num>
  <w:num w:numId="8" w16cid:durableId="1223784700">
    <w:abstractNumId w:val="0"/>
  </w:num>
  <w:num w:numId="9" w16cid:durableId="248464748">
    <w:abstractNumId w:val="4"/>
  </w:num>
  <w:num w:numId="10" w16cid:durableId="1235553529">
    <w:abstractNumId w:val="6"/>
  </w:num>
  <w:num w:numId="11" w16cid:durableId="1111431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ocumentProtection w:edit="forms" w:enforcement="1" w:cryptProviderType="rsaAES" w:cryptAlgorithmClass="hash" w:cryptAlgorithmType="typeAny" w:cryptAlgorithmSid="14" w:cryptSpinCount="100000" w:hash="lVLsgvC33kdA7P+kXDOfgS5siy99yi4hhGL99SzNPTkHTE0NMF6u+TqptwJQ0J9Nx1FmQXKjyb/loSOWcamOPg==" w:salt="D+EaA2mW3yevfadaxoYW0Q==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28"/>
    <w:rsid w:val="00002F58"/>
    <w:rsid w:val="000160B7"/>
    <w:rsid w:val="00040241"/>
    <w:rsid w:val="000439DB"/>
    <w:rsid w:val="00052A9F"/>
    <w:rsid w:val="00054F19"/>
    <w:rsid w:val="00056319"/>
    <w:rsid w:val="00072BB4"/>
    <w:rsid w:val="00073C53"/>
    <w:rsid w:val="00092A78"/>
    <w:rsid w:val="00093E3D"/>
    <w:rsid w:val="000A7B12"/>
    <w:rsid w:val="00101160"/>
    <w:rsid w:val="00105AB2"/>
    <w:rsid w:val="00106353"/>
    <w:rsid w:val="0010674B"/>
    <w:rsid w:val="001408E8"/>
    <w:rsid w:val="001418B7"/>
    <w:rsid w:val="00145CED"/>
    <w:rsid w:val="00151872"/>
    <w:rsid w:val="00157690"/>
    <w:rsid w:val="00187233"/>
    <w:rsid w:val="001D02BA"/>
    <w:rsid w:val="001D1985"/>
    <w:rsid w:val="00220273"/>
    <w:rsid w:val="00231611"/>
    <w:rsid w:val="00233373"/>
    <w:rsid w:val="00256C62"/>
    <w:rsid w:val="00265E05"/>
    <w:rsid w:val="002725B2"/>
    <w:rsid w:val="002815EB"/>
    <w:rsid w:val="00282987"/>
    <w:rsid w:val="00287ECB"/>
    <w:rsid w:val="002A1997"/>
    <w:rsid w:val="002A21F3"/>
    <w:rsid w:val="002A667E"/>
    <w:rsid w:val="002B2AC0"/>
    <w:rsid w:val="002B4E28"/>
    <w:rsid w:val="002D2762"/>
    <w:rsid w:val="002D537A"/>
    <w:rsid w:val="0030261D"/>
    <w:rsid w:val="00304169"/>
    <w:rsid w:val="00305220"/>
    <w:rsid w:val="003418CB"/>
    <w:rsid w:val="003463A6"/>
    <w:rsid w:val="003621A2"/>
    <w:rsid w:val="00365144"/>
    <w:rsid w:val="003658F3"/>
    <w:rsid w:val="00382513"/>
    <w:rsid w:val="00391648"/>
    <w:rsid w:val="003967C1"/>
    <w:rsid w:val="004345C8"/>
    <w:rsid w:val="004403BB"/>
    <w:rsid w:val="00443AA8"/>
    <w:rsid w:val="0047304F"/>
    <w:rsid w:val="00476D9E"/>
    <w:rsid w:val="00483563"/>
    <w:rsid w:val="00485BF6"/>
    <w:rsid w:val="00485D3C"/>
    <w:rsid w:val="0048748F"/>
    <w:rsid w:val="004878AA"/>
    <w:rsid w:val="004B4EDC"/>
    <w:rsid w:val="004C3FF4"/>
    <w:rsid w:val="004C6A93"/>
    <w:rsid w:val="004D315C"/>
    <w:rsid w:val="005165DB"/>
    <w:rsid w:val="00525D73"/>
    <w:rsid w:val="0053437D"/>
    <w:rsid w:val="0057585E"/>
    <w:rsid w:val="00596C20"/>
    <w:rsid w:val="005A79C5"/>
    <w:rsid w:val="005B2C4A"/>
    <w:rsid w:val="005E5E3A"/>
    <w:rsid w:val="005F45F6"/>
    <w:rsid w:val="0060483B"/>
    <w:rsid w:val="00620CFA"/>
    <w:rsid w:val="00671094"/>
    <w:rsid w:val="00684E12"/>
    <w:rsid w:val="0069211B"/>
    <w:rsid w:val="0069793D"/>
    <w:rsid w:val="006A5DF7"/>
    <w:rsid w:val="006B16FE"/>
    <w:rsid w:val="006C4718"/>
    <w:rsid w:val="006D0D92"/>
    <w:rsid w:val="006D5507"/>
    <w:rsid w:val="006E7C28"/>
    <w:rsid w:val="00711728"/>
    <w:rsid w:val="007117FB"/>
    <w:rsid w:val="00730A31"/>
    <w:rsid w:val="00737AAB"/>
    <w:rsid w:val="00744F95"/>
    <w:rsid w:val="0077118D"/>
    <w:rsid w:val="007834B9"/>
    <w:rsid w:val="00784063"/>
    <w:rsid w:val="00786D5A"/>
    <w:rsid w:val="007B23B9"/>
    <w:rsid w:val="007B7497"/>
    <w:rsid w:val="007C0D3F"/>
    <w:rsid w:val="007E5EBF"/>
    <w:rsid w:val="00813859"/>
    <w:rsid w:val="008174FD"/>
    <w:rsid w:val="008228BC"/>
    <w:rsid w:val="00843AD8"/>
    <w:rsid w:val="0084412C"/>
    <w:rsid w:val="008505D6"/>
    <w:rsid w:val="00850B8E"/>
    <w:rsid w:val="00850BA6"/>
    <w:rsid w:val="00864165"/>
    <w:rsid w:val="00870383"/>
    <w:rsid w:val="0087101B"/>
    <w:rsid w:val="00876A8E"/>
    <w:rsid w:val="008841E2"/>
    <w:rsid w:val="008847F8"/>
    <w:rsid w:val="008972D0"/>
    <w:rsid w:val="008A11CD"/>
    <w:rsid w:val="008B5A08"/>
    <w:rsid w:val="008B779A"/>
    <w:rsid w:val="008E3307"/>
    <w:rsid w:val="00910EB2"/>
    <w:rsid w:val="009179D3"/>
    <w:rsid w:val="00936FED"/>
    <w:rsid w:val="00951CE1"/>
    <w:rsid w:val="0095700C"/>
    <w:rsid w:val="00957FA2"/>
    <w:rsid w:val="00961F87"/>
    <w:rsid w:val="00982CF5"/>
    <w:rsid w:val="00983BD4"/>
    <w:rsid w:val="0098563F"/>
    <w:rsid w:val="009905D6"/>
    <w:rsid w:val="009A7F5F"/>
    <w:rsid w:val="009B2A58"/>
    <w:rsid w:val="009B2D7C"/>
    <w:rsid w:val="009C6CA4"/>
    <w:rsid w:val="009E0688"/>
    <w:rsid w:val="009E138A"/>
    <w:rsid w:val="00A076A0"/>
    <w:rsid w:val="00A1363B"/>
    <w:rsid w:val="00A22BDE"/>
    <w:rsid w:val="00A22BE5"/>
    <w:rsid w:val="00A33DB1"/>
    <w:rsid w:val="00A54C9C"/>
    <w:rsid w:val="00A67F62"/>
    <w:rsid w:val="00A74DDC"/>
    <w:rsid w:val="00A90642"/>
    <w:rsid w:val="00AA2E20"/>
    <w:rsid w:val="00AA3132"/>
    <w:rsid w:val="00AD56B5"/>
    <w:rsid w:val="00AF0F3C"/>
    <w:rsid w:val="00AF1453"/>
    <w:rsid w:val="00B00140"/>
    <w:rsid w:val="00B25FF7"/>
    <w:rsid w:val="00B300F4"/>
    <w:rsid w:val="00B50481"/>
    <w:rsid w:val="00B63A20"/>
    <w:rsid w:val="00B77EC8"/>
    <w:rsid w:val="00B8212E"/>
    <w:rsid w:val="00B87FFB"/>
    <w:rsid w:val="00B91411"/>
    <w:rsid w:val="00B9166A"/>
    <w:rsid w:val="00BA0F94"/>
    <w:rsid w:val="00BC7C0F"/>
    <w:rsid w:val="00BD28D9"/>
    <w:rsid w:val="00BD2C4A"/>
    <w:rsid w:val="00C07B2B"/>
    <w:rsid w:val="00C236B3"/>
    <w:rsid w:val="00C515D8"/>
    <w:rsid w:val="00C57600"/>
    <w:rsid w:val="00C643FD"/>
    <w:rsid w:val="00C75D92"/>
    <w:rsid w:val="00C9686A"/>
    <w:rsid w:val="00CA51B1"/>
    <w:rsid w:val="00CB4001"/>
    <w:rsid w:val="00CB440D"/>
    <w:rsid w:val="00D12178"/>
    <w:rsid w:val="00D20A1B"/>
    <w:rsid w:val="00D2355F"/>
    <w:rsid w:val="00D27BFF"/>
    <w:rsid w:val="00D75FC0"/>
    <w:rsid w:val="00DB25D8"/>
    <w:rsid w:val="00DC5209"/>
    <w:rsid w:val="00E07C0A"/>
    <w:rsid w:val="00E160AC"/>
    <w:rsid w:val="00E30DD4"/>
    <w:rsid w:val="00E554EF"/>
    <w:rsid w:val="00EC6EA9"/>
    <w:rsid w:val="00EE33AB"/>
    <w:rsid w:val="00EE6490"/>
    <w:rsid w:val="00EE6702"/>
    <w:rsid w:val="00EF0A85"/>
    <w:rsid w:val="00EF3F87"/>
    <w:rsid w:val="00EF70A7"/>
    <w:rsid w:val="00F04662"/>
    <w:rsid w:val="00F215D1"/>
    <w:rsid w:val="00F74859"/>
    <w:rsid w:val="00F74FF6"/>
    <w:rsid w:val="00F8040F"/>
    <w:rsid w:val="00F87BB1"/>
    <w:rsid w:val="00F97D84"/>
    <w:rsid w:val="00FA108A"/>
    <w:rsid w:val="00FA372C"/>
    <w:rsid w:val="00FA44C8"/>
    <w:rsid w:val="00FA741B"/>
    <w:rsid w:val="00FC1ABC"/>
    <w:rsid w:val="00FD0505"/>
    <w:rsid w:val="00FD07C1"/>
    <w:rsid w:val="00FE0DCC"/>
    <w:rsid w:val="00FE1325"/>
    <w:rsid w:val="00FE2567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53427"/>
  <w15:chartTrackingRefBased/>
  <w15:docId w15:val="{61DA9E50-1812-4C5E-A140-B39404EA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1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7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7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7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7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11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7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7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7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7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7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7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17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728"/>
  </w:style>
  <w:style w:type="paragraph" w:styleId="Footer">
    <w:name w:val="footer"/>
    <w:basedOn w:val="Normal"/>
    <w:link w:val="FooterChar"/>
    <w:uiPriority w:val="99"/>
    <w:unhideWhenUsed/>
    <w:rsid w:val="007117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728"/>
  </w:style>
  <w:style w:type="character" w:styleId="PageNumber">
    <w:name w:val="page number"/>
    <w:basedOn w:val="DefaultParagraphFont"/>
    <w:uiPriority w:val="99"/>
    <w:semiHidden/>
    <w:unhideWhenUsed/>
    <w:rsid w:val="00711728"/>
  </w:style>
  <w:style w:type="table" w:styleId="TableGrid">
    <w:name w:val="Table Grid"/>
    <w:basedOn w:val="TableNormal"/>
    <w:uiPriority w:val="39"/>
    <w:rsid w:val="009E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5507"/>
    <w:rPr>
      <w:color w:val="666666"/>
    </w:rPr>
  </w:style>
  <w:style w:type="character" w:customStyle="1" w:styleId="Slog1">
    <w:name w:val="Slog1"/>
    <w:basedOn w:val="DefaultParagraphFont"/>
    <w:uiPriority w:val="1"/>
    <w:rsid w:val="00BD2C4A"/>
    <w:rPr>
      <w:b/>
    </w:rPr>
  </w:style>
  <w:style w:type="character" w:styleId="Hyperlink">
    <w:name w:val="Hyperlink"/>
    <w:basedOn w:val="DefaultParagraphFont"/>
    <w:uiPriority w:val="99"/>
    <w:unhideWhenUsed/>
    <w:rsid w:val="00B300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9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lahko.si/o-projektu/spoznaj-projekt-in-ekip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EA91F84-6DE5-4E8D-97BC-4CD14B17D559}"/>
      </w:docPartPr>
      <w:docPartBody>
        <w:p w:rsidR="00A63227" w:rsidRDefault="00A63227">
          <w:r w:rsidRPr="00774586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DefaultPlaceholder_-18540134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F46A3C-10F4-48F8-91EF-BB57972F6BF0}"/>
      </w:docPartPr>
      <w:docPartBody>
        <w:p w:rsidR="00A63227" w:rsidRDefault="00A63227">
          <w:r w:rsidRPr="00BE49F4">
            <w:rPr>
              <w:rStyle w:val="PlaceholderText"/>
            </w:rPr>
            <w:t>Izberite element.</w:t>
          </w:r>
        </w:p>
      </w:docPartBody>
    </w:docPart>
    <w:docPart>
      <w:docPartPr>
        <w:name w:val="C29A60CD15E04FB3BA860C98A04524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3888513-863D-407F-8D06-2DCE32239C5C}"/>
      </w:docPartPr>
      <w:docPartBody>
        <w:p w:rsidR="00A63227" w:rsidRDefault="00A63227" w:rsidP="00A63227">
          <w:pPr>
            <w:pStyle w:val="C29A60CD15E04FB3BA860C98A0452456"/>
          </w:pPr>
          <w:r w:rsidRPr="00774586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4F5746B8E57748109A730166A004CC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76DE72-994B-4911-AE8D-FF11B821F0C9}"/>
      </w:docPartPr>
      <w:docPartBody>
        <w:p w:rsidR="00A63227" w:rsidRDefault="00A63227" w:rsidP="00A63227">
          <w:pPr>
            <w:pStyle w:val="4F5746B8E57748109A730166A004CC59"/>
          </w:pPr>
          <w:r>
            <w:rPr>
              <w:rStyle w:val="PlaceholderText"/>
            </w:rPr>
            <w:t>Vnesite kraj</w:t>
          </w:r>
        </w:p>
      </w:docPartBody>
    </w:docPart>
    <w:docPart>
      <w:docPartPr>
        <w:name w:val="DCFA55E3E00943ACA24503C21B43A94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626AD12-62C8-4211-B851-24CC706F8F13}"/>
      </w:docPartPr>
      <w:docPartBody>
        <w:p w:rsidR="00A63227" w:rsidRDefault="00A63227" w:rsidP="00A63227">
          <w:pPr>
            <w:pStyle w:val="DCFA55E3E00943ACA24503C21B43A946"/>
          </w:pPr>
          <w:r>
            <w:rPr>
              <w:rStyle w:val="PlaceholderText"/>
            </w:rPr>
            <w:t>V</w:t>
          </w:r>
          <w:r w:rsidRPr="000A64CF">
            <w:rPr>
              <w:rStyle w:val="PlaceholderText"/>
            </w:rPr>
            <w:t>n</w:t>
          </w:r>
          <w:r>
            <w:rPr>
              <w:rStyle w:val="PlaceholderText"/>
            </w:rPr>
            <w:t>e</w:t>
          </w:r>
          <w:r w:rsidRPr="000A64CF">
            <w:rPr>
              <w:rStyle w:val="PlaceholderText"/>
            </w:rPr>
            <w:t>s</w:t>
          </w:r>
          <w:r>
            <w:rPr>
              <w:rStyle w:val="PlaceholderText"/>
            </w:rPr>
            <w:t>i</w:t>
          </w:r>
          <w:r w:rsidRPr="000A64CF">
            <w:rPr>
              <w:rStyle w:val="PlaceholderText"/>
            </w:rPr>
            <w:t>t</w:t>
          </w:r>
          <w:r>
            <w:rPr>
              <w:rStyle w:val="PlaceholderText"/>
            </w:rPr>
            <w:t>e</w:t>
          </w:r>
          <w:r w:rsidRPr="000A64CF">
            <w:rPr>
              <w:rStyle w:val="PlaceholderText"/>
            </w:rPr>
            <w:t xml:space="preserve"> datum.</w:t>
          </w:r>
        </w:p>
      </w:docPartBody>
    </w:docPart>
    <w:docPart>
      <w:docPartPr>
        <w:name w:val="830DCBABA45A4B768B943A6673C7F2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34E8483-7A18-4B53-89A1-E168FC14A366}"/>
      </w:docPartPr>
      <w:docPartBody>
        <w:p w:rsidR="00A63227" w:rsidRDefault="00A63227" w:rsidP="00A63227">
          <w:pPr>
            <w:pStyle w:val="830DCBABA45A4B768B943A6673C7F29B"/>
          </w:pPr>
          <w:r w:rsidRPr="00774586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D33DD87BBEBF469EA0FF2D2A9989DB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959605-AF50-4323-B5F7-C138B138FBAA}"/>
      </w:docPartPr>
      <w:docPartBody>
        <w:p w:rsidR="00000000" w:rsidRDefault="00DA370A" w:rsidP="00DA370A">
          <w:pPr>
            <w:pStyle w:val="D33DD87BBEBF469EA0FF2D2A9989DBEB"/>
          </w:pPr>
          <w:r w:rsidRPr="00774586">
            <w:rPr>
              <w:rStyle w:val="PlaceholderText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27"/>
    <w:rsid w:val="00106353"/>
    <w:rsid w:val="00151872"/>
    <w:rsid w:val="00365144"/>
    <w:rsid w:val="0069793D"/>
    <w:rsid w:val="00A63227"/>
    <w:rsid w:val="00AF323C"/>
    <w:rsid w:val="00C86A8D"/>
    <w:rsid w:val="00DA370A"/>
    <w:rsid w:val="00F8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370A"/>
    <w:rPr>
      <w:color w:val="666666"/>
    </w:rPr>
  </w:style>
  <w:style w:type="paragraph" w:customStyle="1" w:styleId="C29A60CD15E04FB3BA860C98A0452456">
    <w:name w:val="C29A60CD15E04FB3BA860C98A0452456"/>
    <w:rsid w:val="00A63227"/>
  </w:style>
  <w:style w:type="paragraph" w:customStyle="1" w:styleId="4F5746B8E57748109A730166A004CC59">
    <w:name w:val="4F5746B8E57748109A730166A004CC59"/>
    <w:rsid w:val="00A63227"/>
  </w:style>
  <w:style w:type="paragraph" w:customStyle="1" w:styleId="DCFA55E3E00943ACA24503C21B43A946">
    <w:name w:val="DCFA55E3E00943ACA24503C21B43A946"/>
    <w:rsid w:val="00A63227"/>
  </w:style>
  <w:style w:type="paragraph" w:customStyle="1" w:styleId="830DCBABA45A4B768B943A6673C7F29B">
    <w:name w:val="830DCBABA45A4B768B943A6673C7F29B"/>
    <w:rsid w:val="00A63227"/>
  </w:style>
  <w:style w:type="paragraph" w:customStyle="1" w:styleId="D33DD87BBEBF469EA0FF2D2A9989DBEB">
    <w:name w:val="D33DD87BBEBF469EA0FF2D2A9989DBEB"/>
    <w:rsid w:val="00DA3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D64B601C9FD8468147D4A7A70CBD63" ma:contentTypeVersion="15" ma:contentTypeDescription="Ustvari nov dokument." ma:contentTypeScope="" ma:versionID="5c8a5245bb2db9bd0287f380dd31b731">
  <xsd:schema xmlns:xsd="http://www.w3.org/2001/XMLSchema" xmlns:xs="http://www.w3.org/2001/XMLSchema" xmlns:p="http://schemas.microsoft.com/office/2006/metadata/properties" xmlns:ns2="53e36303-6f32-45a6-a5a3-d4dbd6e47668" xmlns:ns3="d92c40f2-0b62-4579-bb99-a2e8a3b5d306" targetNamespace="http://schemas.microsoft.com/office/2006/metadata/properties" ma:root="true" ma:fieldsID="9533480d74cc24657dfcb8b1b06da83b" ns2:_="" ns3:_="">
    <xsd:import namespace="53e36303-6f32-45a6-a5a3-d4dbd6e47668"/>
    <xsd:import namespace="d92c40f2-0b62-4579-bb99-a2e8a3b5d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36303-6f32-45a6-a5a3-d4dbd6e47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e" ma:readOnly="false" ma:fieldId="{5cf76f15-5ced-4ddc-b409-7134ff3c332f}" ma:taxonomyMulti="true" ma:sspId="54a31929-6ae9-4916-b637-4143cabd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c40f2-0b62-4579-bb99-a2e8a3b5d3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6f145b0-d0b1-4d91-8098-b3bd0f4dbe70}" ma:internalName="TaxCatchAll" ma:showField="CatchAllData" ma:web="d92c40f2-0b62-4579-bb99-a2e8a3b5d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c40f2-0b62-4579-bb99-a2e8a3b5d306" xsi:nil="true"/>
    <lcf76f155ced4ddcb4097134ff3c332f xmlns="53e36303-6f32-45a6-a5a3-d4dbd6e476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704646-6F26-4146-9D25-72742DC46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E4F62-C788-4FCD-8A95-8690ACBB4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36303-6f32-45a6-a5a3-d4dbd6e47668"/>
    <ds:schemaRef ds:uri="d92c40f2-0b62-4579-bb99-a2e8a3b5d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2AAE90-5F7E-4B21-9CE0-D4AD69211B37}">
  <ds:schemaRefs>
    <ds:schemaRef ds:uri="http://schemas.microsoft.com/office/2006/metadata/properties"/>
    <ds:schemaRef ds:uri="http://schemas.microsoft.com/office/infopath/2007/PartnerControls"/>
    <ds:schemaRef ds:uri="d92c40f2-0b62-4579-bb99-a2e8a3b5d306"/>
    <ds:schemaRef ds:uri="53e36303-6f32-45a6-a5a3-d4dbd6e476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646</Words>
  <Characters>3687</Characters>
  <Application>Microsoft Office Word</Application>
  <DocSecurity>4</DocSecurity>
  <Lines>30</Lines>
  <Paragraphs>8</Paragraphs>
  <ScaleCrop>false</ScaleCrop>
  <Company/>
  <LinksUpToDate>false</LinksUpToDate>
  <CharactersWithSpaces>4325</CharactersWithSpaces>
  <SharedDoc>false</SharedDoc>
  <HLinks>
    <vt:vector size="6" baseType="variant">
      <vt:variant>
        <vt:i4>458773</vt:i4>
      </vt:variant>
      <vt:variant>
        <vt:i4>0</vt:i4>
      </vt:variant>
      <vt:variant>
        <vt:i4>0</vt:i4>
      </vt:variant>
      <vt:variant>
        <vt:i4>5</vt:i4>
      </vt:variant>
      <vt:variant>
        <vt:lpwstr>https://lahko.si/o-projektu/spoznaj-projekt-in-ekipo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Bogataj</dc:creator>
  <cp:keywords/>
  <dc:description/>
  <cp:lastModifiedBy>Matej Maček</cp:lastModifiedBy>
  <cp:revision>178</cp:revision>
  <dcterms:created xsi:type="dcterms:W3CDTF">2024-06-29T04:52:00Z</dcterms:created>
  <dcterms:modified xsi:type="dcterms:W3CDTF">2025-03-03T10:31:00Z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0x0101005AD64B601C9FD8468147D4A7A70CBD63</vt:lpwstr>
  </property>
  <property fmtid="{D5CDD505-2E9C-101B-9397-08002B2CF9AE}" pid="3" name="MediaServiceImageTags">
    <vt:lpwstr/>
  </property>
</Properties>
</file>